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E1" w:rsidRPr="0090075C" w:rsidRDefault="00F55809" w:rsidP="008B78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075C">
        <w:rPr>
          <w:rFonts w:ascii="Times New Roman" w:hAnsi="Times New Roman" w:cs="Times New Roman"/>
          <w:b/>
          <w:sz w:val="40"/>
          <w:szCs w:val="40"/>
        </w:rPr>
        <w:t>PROSEDUR</w:t>
      </w:r>
    </w:p>
    <w:p w:rsidR="003314B7" w:rsidRPr="0090075C" w:rsidRDefault="00D2723F" w:rsidP="00D9248C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40"/>
          <w:szCs w:val="40"/>
        </w:rPr>
      </w:pPr>
      <w:r w:rsidRPr="00D2723F">
        <w:rPr>
          <w:rFonts w:ascii="Times New Roman" w:hAnsi="Times New Roman" w:cs="Times New Roman"/>
          <w:b/>
          <w:bCs/>
          <w:sz w:val="40"/>
          <w:szCs w:val="40"/>
        </w:rPr>
        <w:t>PEMANTAUAN DAN EVALUASI KEGIATAN AKADEMIK MAHASISWA</w:t>
      </w:r>
    </w:p>
    <w:p w:rsidR="007A336B" w:rsidRPr="0090075C" w:rsidRDefault="007A336B" w:rsidP="000E6D0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7424"/>
      </w:tblGrid>
      <w:tr w:rsidR="00A75A00" w:rsidTr="009B26A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A75A0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Tujuan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0" w:rsidRDefault="00A75A00" w:rsidP="00EB6A2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Prosedur ini ditetapkan bertujuan untuk </w:t>
            </w:r>
            <w:r w:rsidR="00F27792">
              <w:rPr>
                <w:rFonts w:ascii="Arial" w:hAnsi="Arial"/>
                <w:sz w:val="20"/>
                <w:szCs w:val="20"/>
              </w:rPr>
              <w:t>menjelaskan</w:t>
            </w:r>
            <w:r w:rsidR="00F26DC0">
              <w:rPr>
                <w:rFonts w:ascii="Arial" w:hAnsi="Arial"/>
                <w:sz w:val="20"/>
                <w:szCs w:val="20"/>
              </w:rPr>
              <w:t xml:space="preserve"> tentang prosedur </w:t>
            </w:r>
            <w:r w:rsidR="00EB6A2B">
              <w:rPr>
                <w:rFonts w:ascii="Arial" w:hAnsi="Arial"/>
                <w:sz w:val="20"/>
                <w:szCs w:val="20"/>
              </w:rPr>
              <w:t>pemantauan dan evaluasi kegiatan akade</w:t>
            </w:r>
            <w:r w:rsidR="00CC3F48">
              <w:rPr>
                <w:rFonts w:ascii="Arial" w:hAnsi="Arial"/>
                <w:sz w:val="20"/>
                <w:szCs w:val="20"/>
              </w:rPr>
              <w:t>mik mahasiswa</w:t>
            </w:r>
            <w:r w:rsidR="00EB6A2B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A75A00" w:rsidTr="009B26A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A75A00" w:rsidP="00A75A0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Definisi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92" w:rsidRDefault="00EB6A2B" w:rsidP="00F27792">
            <w:pPr>
              <w:pStyle w:val="ListParagraph"/>
              <w:numPr>
                <w:ilvl w:val="0"/>
                <w:numId w:val="44"/>
              </w:numPr>
              <w:spacing w:before="40" w:after="40" w:line="240" w:lineRule="auto"/>
              <w:ind w:left="376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Pembimbing Akademik (PA)</w:t>
            </w:r>
            <w:r w:rsidR="00F27792">
              <w:rPr>
                <w:rFonts w:ascii="Arial" w:hAnsi="Arial"/>
                <w:sz w:val="20"/>
                <w:szCs w:val="20"/>
              </w:rPr>
              <w:t xml:space="preserve"> adalah</w:t>
            </w:r>
            <w:r w:rsidR="00027994">
              <w:rPr>
                <w:rFonts w:ascii="Arial" w:hAnsi="Arial"/>
                <w:sz w:val="20"/>
                <w:szCs w:val="20"/>
              </w:rPr>
              <w:t xml:space="preserve"> </w:t>
            </w:r>
            <w:r w:rsidR="004249F4">
              <w:rPr>
                <w:rFonts w:ascii="Arial" w:hAnsi="Arial"/>
                <w:sz w:val="20"/>
                <w:szCs w:val="20"/>
              </w:rPr>
              <w:t>dosen yang ditunjuk oleh Rektor dengan tugas untuk membimbing mahasiswa di bidang akademik dan bidang lain yang dapat memperlancar studi mahasiswa</w:t>
            </w:r>
            <w:r w:rsidR="00CC3F48">
              <w:rPr>
                <w:rFonts w:ascii="Arial" w:hAnsi="Arial"/>
                <w:sz w:val="20"/>
                <w:szCs w:val="20"/>
              </w:rPr>
              <w:t>.</w:t>
            </w:r>
          </w:p>
          <w:p w:rsidR="00CC3F48" w:rsidRPr="00F27792" w:rsidRDefault="00CC3F48" w:rsidP="00F27792">
            <w:pPr>
              <w:pStyle w:val="ListParagraph"/>
              <w:numPr>
                <w:ilvl w:val="0"/>
                <w:numId w:val="44"/>
              </w:numPr>
              <w:spacing w:before="40" w:after="40" w:line="240" w:lineRule="auto"/>
              <w:ind w:left="376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Prodi melalui dosen PA berkewajiban melakukan pemantauan dan evaluasi hasil studi akademik mahasiswa bimbingannya.</w:t>
            </w:r>
          </w:p>
          <w:p w:rsidR="00C05A02" w:rsidRDefault="00A74E6A" w:rsidP="00A74E6A">
            <w:pPr>
              <w:pStyle w:val="ListParagraph"/>
              <w:numPr>
                <w:ilvl w:val="0"/>
                <w:numId w:val="44"/>
              </w:numPr>
              <w:spacing w:before="40" w:after="40"/>
              <w:ind w:left="344" w:hanging="344"/>
              <w:jc w:val="both"/>
              <w:rPr>
                <w:rFonts w:ascii="Arial" w:hAnsi="Arial"/>
                <w:sz w:val="20"/>
                <w:szCs w:val="20"/>
              </w:rPr>
            </w:pPr>
            <w:r w:rsidRPr="00A74E6A">
              <w:rPr>
                <w:rFonts w:ascii="Arial" w:hAnsi="Arial"/>
                <w:sz w:val="20"/>
                <w:szCs w:val="20"/>
              </w:rPr>
              <w:t>Surat Keputusan Rektor UNS No. 582/UN27/HK/2016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="004249F4">
              <w:rPr>
                <w:rFonts w:ascii="Arial" w:hAnsi="Arial"/>
                <w:sz w:val="20"/>
                <w:szCs w:val="20"/>
              </w:rPr>
              <w:t>pemantauan dan evaluasi kegiatan akademik mahasiswa adalah sebagai berikut :</w:t>
            </w:r>
          </w:p>
          <w:p w:rsidR="004249F4" w:rsidRDefault="004249F4" w:rsidP="004249F4">
            <w:pPr>
              <w:pStyle w:val="ListParagraph"/>
              <w:numPr>
                <w:ilvl w:val="0"/>
                <w:numId w:val="47"/>
              </w:numPr>
              <w:spacing w:before="40" w:after="40"/>
              <w:ind w:left="884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Pada akhir tahun pertama (semester II), mahasiswa yang tidak mampu mencapai beban belajar 28 sks dengan nilai minimal C</w:t>
            </w:r>
            <w:r w:rsidR="00A74E6A">
              <w:rPr>
                <w:rFonts w:ascii="Arial" w:hAnsi="Arial"/>
                <w:sz w:val="20"/>
                <w:szCs w:val="20"/>
              </w:rPr>
              <w:t xml:space="preserve"> dan rata rata 2,0</w:t>
            </w:r>
            <w:r>
              <w:rPr>
                <w:rFonts w:ascii="Arial" w:hAnsi="Arial"/>
                <w:sz w:val="20"/>
                <w:szCs w:val="20"/>
              </w:rPr>
              <w:t xml:space="preserve"> mendapat peringatan lisan</w:t>
            </w:r>
          </w:p>
          <w:p w:rsidR="004249F4" w:rsidRDefault="004249F4" w:rsidP="004249F4">
            <w:pPr>
              <w:pStyle w:val="ListParagraph"/>
              <w:numPr>
                <w:ilvl w:val="0"/>
                <w:numId w:val="47"/>
              </w:numPr>
              <w:spacing w:before="40" w:after="40"/>
              <w:ind w:left="884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Pada akhir tahun kedua (semester IV), mahasiswa yang tidak mampu mencapai beban belajar 56 sks dengan nilai minimal C</w:t>
            </w:r>
            <w:r w:rsidR="00A74E6A">
              <w:rPr>
                <w:rFonts w:ascii="Arial" w:hAnsi="Arial"/>
                <w:sz w:val="20"/>
                <w:szCs w:val="20"/>
              </w:rPr>
              <w:t xml:space="preserve"> dan rata rata 2,0</w:t>
            </w:r>
            <w:r>
              <w:rPr>
                <w:rFonts w:ascii="Arial" w:hAnsi="Arial"/>
                <w:sz w:val="20"/>
                <w:szCs w:val="20"/>
              </w:rPr>
              <w:t xml:space="preserve"> mendapat peringatan tertulis</w:t>
            </w:r>
            <w:r w:rsidR="00881A42">
              <w:rPr>
                <w:rFonts w:ascii="Arial" w:hAnsi="Arial"/>
                <w:sz w:val="20"/>
                <w:szCs w:val="20"/>
              </w:rPr>
              <w:t xml:space="preserve"> I</w:t>
            </w:r>
          </w:p>
          <w:p w:rsidR="004249F4" w:rsidRDefault="004249F4" w:rsidP="004249F4">
            <w:pPr>
              <w:pStyle w:val="ListParagraph"/>
              <w:numPr>
                <w:ilvl w:val="0"/>
                <w:numId w:val="47"/>
              </w:numPr>
              <w:spacing w:before="40" w:after="40"/>
              <w:ind w:left="884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Pada akhir tahun ketiga (semester VI), mahasiswa yang tidak mampu mencapai beban belajar 84 sks dengan nilai minimal C</w:t>
            </w:r>
            <w:r w:rsidR="00A74E6A">
              <w:rPr>
                <w:rFonts w:ascii="Arial" w:hAnsi="Arial"/>
                <w:sz w:val="20"/>
                <w:szCs w:val="20"/>
              </w:rPr>
              <w:t xml:space="preserve"> dan rata rata 2,0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881A42">
              <w:rPr>
                <w:rFonts w:ascii="Arial" w:hAnsi="Arial"/>
                <w:sz w:val="20"/>
                <w:szCs w:val="20"/>
              </w:rPr>
              <w:t>mendapat peringatan tertulis II</w:t>
            </w:r>
          </w:p>
          <w:p w:rsidR="00881A42" w:rsidRDefault="004249F4" w:rsidP="00881A42">
            <w:pPr>
              <w:pStyle w:val="ListParagraph"/>
              <w:numPr>
                <w:ilvl w:val="0"/>
                <w:numId w:val="47"/>
              </w:numPr>
              <w:spacing w:before="40" w:after="40"/>
              <w:ind w:left="884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Pada akhir tahun keempat (semester VIII), mahasiswa yang tidak mampu mencapai beban belajar 112 sks dengan minimal C</w:t>
            </w:r>
            <w:r w:rsidR="00A74E6A">
              <w:rPr>
                <w:rFonts w:ascii="Arial" w:hAnsi="Arial"/>
                <w:sz w:val="20"/>
                <w:szCs w:val="20"/>
              </w:rPr>
              <w:t xml:space="preserve"> dan rata rata 2,0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881A42">
              <w:rPr>
                <w:rFonts w:ascii="Arial" w:hAnsi="Arial"/>
                <w:sz w:val="20"/>
                <w:szCs w:val="20"/>
              </w:rPr>
              <w:t xml:space="preserve">mendapat peringatan tertulis III </w:t>
            </w:r>
          </w:p>
          <w:p w:rsidR="00A94588" w:rsidRDefault="00A94588" w:rsidP="00881A42">
            <w:pPr>
              <w:pStyle w:val="ListParagraph"/>
              <w:numPr>
                <w:ilvl w:val="0"/>
                <w:numId w:val="47"/>
              </w:numPr>
              <w:spacing w:before="40" w:after="40"/>
              <w:ind w:left="884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Pada akhir tahun kelima (semester X), mahasiswa yang tidak dapat menyelesaikan studi (telah memperoleh 144 sks, dengan nilai IPK minimum 2,0 tanpa nilai D dan E) bisa mendapatkan perpanjangan studi selama memenuhi ketentuan berlaku.</w:t>
            </w:r>
          </w:p>
          <w:p w:rsidR="00865D22" w:rsidRDefault="00865D22" w:rsidP="00881A42">
            <w:pPr>
              <w:pStyle w:val="ListParagraph"/>
              <w:numPr>
                <w:ilvl w:val="0"/>
                <w:numId w:val="47"/>
              </w:numPr>
              <w:spacing w:before="40" w:after="40"/>
              <w:ind w:left="884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Pada akhir tahun ketujuh (semester XIV), mahasiswa yant tidak dapat menyelesaikan studi diberlakukan pemberhentian studi (</w:t>
            </w:r>
            <w:r>
              <w:rPr>
                <w:rFonts w:ascii="Arial" w:hAnsi="Arial"/>
                <w:i/>
                <w:sz w:val="20"/>
                <w:szCs w:val="20"/>
              </w:rPr>
              <w:t>drop out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A75A00" w:rsidTr="009B26A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Pihak Terkait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D6" w:rsidRDefault="000F1ED6" w:rsidP="006D062C">
            <w:pPr>
              <w:numPr>
                <w:ilvl w:val="0"/>
                <w:numId w:val="45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Mahasiswa</w:t>
            </w:r>
          </w:p>
          <w:p w:rsidR="00F27792" w:rsidRDefault="00F26DC0" w:rsidP="006D062C">
            <w:pPr>
              <w:numPr>
                <w:ilvl w:val="0"/>
                <w:numId w:val="45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</w:t>
            </w:r>
            <w:r w:rsidR="00EB6A2B">
              <w:rPr>
                <w:rFonts w:ascii="Arial" w:hAnsi="Arial"/>
                <w:sz w:val="20"/>
                <w:szCs w:val="20"/>
              </w:rPr>
              <w:t xml:space="preserve"> Pembimbing Akademik</w:t>
            </w:r>
          </w:p>
          <w:p w:rsidR="007759BC" w:rsidRPr="00F26DC0" w:rsidRDefault="000F1ED6" w:rsidP="000F1ED6">
            <w:pPr>
              <w:numPr>
                <w:ilvl w:val="0"/>
                <w:numId w:val="45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</w:tc>
      </w:tr>
      <w:tr w:rsidR="00A75A00" w:rsidTr="009B26A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P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Mekanisme dan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92" w:rsidRPr="000A43D4" w:rsidRDefault="000F1ED6" w:rsidP="00F27792">
            <w:pPr>
              <w:numPr>
                <w:ilvl w:val="3"/>
                <w:numId w:val="44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Peringatan Lisan untuk mahasiswa yang tidak mampu mencapai 28 sks pada akhir tahun pertama (semester II)</w:t>
            </w:r>
          </w:p>
          <w:p w:rsidR="00374610" w:rsidRDefault="000F1ED6" w:rsidP="006D062C">
            <w:pPr>
              <w:numPr>
                <w:ilvl w:val="3"/>
                <w:numId w:val="44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1F45B4">
              <w:rPr>
                <w:rFonts w:ascii="Arial" w:hAnsi="Arial"/>
                <w:sz w:val="20"/>
                <w:szCs w:val="20"/>
              </w:rPr>
              <w:t xml:space="preserve">Peringatan Tertulis </w:t>
            </w:r>
            <w:r w:rsidR="005A0F6D">
              <w:rPr>
                <w:rFonts w:ascii="Arial" w:hAnsi="Arial"/>
                <w:sz w:val="20"/>
                <w:szCs w:val="20"/>
              </w:rPr>
              <w:t xml:space="preserve">I, II, dan III </w:t>
            </w:r>
          </w:p>
          <w:p w:rsidR="005A0F6D" w:rsidRPr="001F45B4" w:rsidRDefault="005A0F6D" w:rsidP="005A0F6D">
            <w:pPr>
              <w:numPr>
                <w:ilvl w:val="3"/>
                <w:numId w:val="44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Perpanjangan Studi</w:t>
            </w:r>
          </w:p>
          <w:p w:rsidR="001F45B4" w:rsidRDefault="001F45B4" w:rsidP="006D062C">
            <w:pPr>
              <w:numPr>
                <w:ilvl w:val="3"/>
                <w:numId w:val="44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Pengunduran Diri</w:t>
            </w:r>
          </w:p>
          <w:p w:rsidR="00865D22" w:rsidRPr="000A43D4" w:rsidRDefault="00865D22" w:rsidP="00BC7357">
            <w:pPr>
              <w:numPr>
                <w:ilvl w:val="3"/>
                <w:numId w:val="44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Pengembalian mahasiswa ke pihak Universitas untuk mahasiswa yang tidak dapat menyelesaikan studi pada akhir tahun ketujuh (XIV)</w:t>
            </w:r>
          </w:p>
        </w:tc>
      </w:tr>
      <w:tr w:rsidR="00A75A00" w:rsidTr="009B26A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P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Formulir yang digunakan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A4" w:rsidRDefault="003C4B49" w:rsidP="006D5FA4">
            <w:pPr>
              <w:pStyle w:val="ListParagraph"/>
              <w:numPr>
                <w:ilvl w:val="0"/>
                <w:numId w:val="48"/>
              </w:numPr>
              <w:tabs>
                <w:tab w:val="left" w:pos="360"/>
              </w:tabs>
              <w:spacing w:before="40" w:after="40"/>
              <w:ind w:left="344"/>
              <w:jc w:val="both"/>
              <w:rPr>
                <w:rFonts w:ascii="Arial" w:hAnsi="Arial"/>
                <w:sz w:val="20"/>
                <w:szCs w:val="20"/>
              </w:rPr>
            </w:pPr>
            <w:r w:rsidRPr="006D5FA4">
              <w:rPr>
                <w:rFonts w:ascii="Arial" w:hAnsi="Arial"/>
                <w:sz w:val="20"/>
                <w:szCs w:val="20"/>
              </w:rPr>
              <w:t xml:space="preserve">Kartu Hasil Studi, </w:t>
            </w:r>
          </w:p>
          <w:p w:rsidR="00D2723F" w:rsidRPr="006D5FA4" w:rsidRDefault="00D2723F" w:rsidP="006D5FA4">
            <w:pPr>
              <w:pStyle w:val="ListParagraph"/>
              <w:numPr>
                <w:ilvl w:val="0"/>
                <w:numId w:val="48"/>
              </w:numPr>
              <w:tabs>
                <w:tab w:val="left" w:pos="360"/>
              </w:tabs>
              <w:spacing w:before="40" w:after="40"/>
              <w:ind w:left="344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Pemberitahuan (untuk Pemberian Peringatan Lisan)</w:t>
            </w:r>
          </w:p>
          <w:p w:rsidR="006D5FA4" w:rsidRPr="006D5FA4" w:rsidRDefault="003C4B49" w:rsidP="006D5FA4">
            <w:pPr>
              <w:pStyle w:val="ListParagraph"/>
              <w:numPr>
                <w:ilvl w:val="0"/>
                <w:numId w:val="48"/>
              </w:numPr>
              <w:tabs>
                <w:tab w:val="left" w:pos="360"/>
              </w:tabs>
              <w:spacing w:before="40" w:after="40"/>
              <w:ind w:left="344"/>
              <w:jc w:val="both"/>
              <w:rPr>
                <w:rFonts w:ascii="Arial" w:hAnsi="Arial"/>
                <w:sz w:val="20"/>
                <w:szCs w:val="20"/>
              </w:rPr>
            </w:pPr>
            <w:r w:rsidRPr="006D5FA4">
              <w:rPr>
                <w:rFonts w:ascii="Arial" w:hAnsi="Arial"/>
                <w:sz w:val="20"/>
                <w:szCs w:val="20"/>
              </w:rPr>
              <w:t xml:space="preserve">Berita Acara Pemberian Peringatan Lisan, </w:t>
            </w:r>
          </w:p>
          <w:p w:rsidR="00D2723F" w:rsidRDefault="00D2723F" w:rsidP="00BC7357">
            <w:pPr>
              <w:pStyle w:val="ListParagraph"/>
              <w:numPr>
                <w:ilvl w:val="0"/>
                <w:numId w:val="48"/>
              </w:numPr>
              <w:tabs>
                <w:tab w:val="left" w:pos="360"/>
              </w:tabs>
              <w:spacing w:before="40" w:after="40"/>
              <w:ind w:left="344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Pemberitahuan (untuk Pemberian Peringatan Tertulis)</w:t>
            </w:r>
          </w:p>
          <w:p w:rsidR="006D5FA4" w:rsidRDefault="003C4B49" w:rsidP="00BC7357">
            <w:pPr>
              <w:pStyle w:val="ListParagraph"/>
              <w:numPr>
                <w:ilvl w:val="0"/>
                <w:numId w:val="48"/>
              </w:numPr>
              <w:tabs>
                <w:tab w:val="left" w:pos="360"/>
              </w:tabs>
              <w:spacing w:before="40" w:after="40"/>
              <w:ind w:left="344"/>
              <w:jc w:val="both"/>
              <w:rPr>
                <w:rFonts w:ascii="Arial" w:hAnsi="Arial"/>
                <w:sz w:val="20"/>
                <w:szCs w:val="20"/>
              </w:rPr>
            </w:pPr>
            <w:r w:rsidRPr="006D5FA4">
              <w:rPr>
                <w:rFonts w:ascii="Arial" w:hAnsi="Arial"/>
                <w:sz w:val="20"/>
                <w:szCs w:val="20"/>
              </w:rPr>
              <w:t xml:space="preserve">Berita Acara </w:t>
            </w:r>
            <w:r w:rsidR="004F3211">
              <w:rPr>
                <w:rFonts w:ascii="Arial" w:hAnsi="Arial"/>
                <w:sz w:val="20"/>
                <w:szCs w:val="20"/>
              </w:rPr>
              <w:t xml:space="preserve">Pemberian </w:t>
            </w:r>
            <w:r w:rsidRPr="006D5FA4">
              <w:rPr>
                <w:rFonts w:ascii="Arial" w:hAnsi="Arial"/>
                <w:sz w:val="20"/>
                <w:szCs w:val="20"/>
              </w:rPr>
              <w:t xml:space="preserve">Peringatan Tertulis, </w:t>
            </w:r>
          </w:p>
          <w:p w:rsidR="004F3211" w:rsidRPr="006D5FA4" w:rsidRDefault="004F3211" w:rsidP="00BC7357">
            <w:pPr>
              <w:pStyle w:val="ListParagraph"/>
              <w:numPr>
                <w:ilvl w:val="0"/>
                <w:numId w:val="48"/>
              </w:numPr>
              <w:tabs>
                <w:tab w:val="left" w:pos="360"/>
              </w:tabs>
              <w:spacing w:before="40" w:after="40"/>
              <w:ind w:left="344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Peringatan</w:t>
            </w:r>
          </w:p>
          <w:p w:rsidR="006D5FA4" w:rsidRDefault="003C4B49" w:rsidP="006D5FA4">
            <w:pPr>
              <w:pStyle w:val="ListParagraph"/>
              <w:numPr>
                <w:ilvl w:val="0"/>
                <w:numId w:val="48"/>
              </w:numPr>
              <w:tabs>
                <w:tab w:val="left" w:pos="360"/>
              </w:tabs>
              <w:spacing w:before="40" w:after="40"/>
              <w:ind w:left="344"/>
              <w:jc w:val="both"/>
              <w:rPr>
                <w:rFonts w:ascii="Arial" w:hAnsi="Arial"/>
                <w:sz w:val="20"/>
                <w:szCs w:val="20"/>
              </w:rPr>
            </w:pPr>
            <w:r w:rsidRPr="006D5FA4">
              <w:rPr>
                <w:rFonts w:ascii="Arial" w:hAnsi="Arial"/>
                <w:sz w:val="20"/>
                <w:szCs w:val="20"/>
              </w:rPr>
              <w:t xml:space="preserve">Surat Pengunduran Diri, </w:t>
            </w:r>
          </w:p>
          <w:p w:rsidR="006F2BCE" w:rsidRPr="006F2BCE" w:rsidRDefault="00A94588" w:rsidP="006F2BCE">
            <w:pPr>
              <w:pStyle w:val="ListParagraph"/>
              <w:numPr>
                <w:ilvl w:val="0"/>
                <w:numId w:val="48"/>
              </w:numPr>
              <w:tabs>
                <w:tab w:val="left" w:pos="360"/>
              </w:tabs>
              <w:spacing w:before="40" w:after="40"/>
              <w:ind w:left="344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Permohonan Perpanjangan Studi</w:t>
            </w:r>
          </w:p>
          <w:p w:rsidR="00AF1D5E" w:rsidRDefault="00AF1D5E" w:rsidP="006D5FA4">
            <w:pPr>
              <w:pStyle w:val="ListParagraph"/>
              <w:numPr>
                <w:ilvl w:val="0"/>
                <w:numId w:val="48"/>
              </w:numPr>
              <w:tabs>
                <w:tab w:val="left" w:pos="360"/>
              </w:tabs>
              <w:spacing w:before="40" w:after="40"/>
              <w:ind w:left="344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Surat Penyataan</w:t>
            </w:r>
          </w:p>
          <w:p w:rsidR="006F2BCE" w:rsidRDefault="006F2BCE" w:rsidP="006D5FA4">
            <w:pPr>
              <w:pStyle w:val="ListParagraph"/>
              <w:numPr>
                <w:ilvl w:val="0"/>
                <w:numId w:val="48"/>
              </w:numPr>
              <w:tabs>
                <w:tab w:val="left" w:pos="360"/>
              </w:tabs>
              <w:spacing w:before="40" w:after="40"/>
              <w:ind w:left="344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Persetujuan Perpanjangan Studi</w:t>
            </w:r>
          </w:p>
          <w:p w:rsidR="00D2723F" w:rsidRPr="006D5FA4" w:rsidRDefault="00D2723F" w:rsidP="006D5FA4">
            <w:pPr>
              <w:pStyle w:val="ListParagraph"/>
              <w:numPr>
                <w:ilvl w:val="0"/>
                <w:numId w:val="48"/>
              </w:numPr>
              <w:tabs>
                <w:tab w:val="left" w:pos="360"/>
              </w:tabs>
              <w:spacing w:before="40" w:after="40"/>
              <w:ind w:left="344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Pemberitahuan (mahasiswa yang dinyatakan DO)</w:t>
            </w:r>
          </w:p>
          <w:p w:rsidR="00A94588" w:rsidRPr="00A94588" w:rsidRDefault="00D2723F" w:rsidP="00A94588">
            <w:pPr>
              <w:pStyle w:val="ListParagraph"/>
              <w:numPr>
                <w:ilvl w:val="0"/>
                <w:numId w:val="48"/>
              </w:numPr>
              <w:tabs>
                <w:tab w:val="left" w:pos="360"/>
              </w:tabs>
              <w:spacing w:before="40" w:after="40"/>
              <w:ind w:left="344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Surat </w:t>
            </w:r>
            <w:r w:rsidR="003C4B49" w:rsidRPr="006D5FA4">
              <w:rPr>
                <w:rFonts w:ascii="Arial" w:hAnsi="Arial"/>
                <w:sz w:val="20"/>
                <w:szCs w:val="20"/>
              </w:rPr>
              <w:t>Pengembalian Mahasiswa ke Universitas untuk dinyatakan</w:t>
            </w:r>
            <w:r w:rsidR="00BC7357">
              <w:rPr>
                <w:rFonts w:ascii="Arial" w:hAnsi="Arial"/>
                <w:sz w:val="20"/>
                <w:szCs w:val="20"/>
              </w:rPr>
              <w:t xml:space="preserve"> pemberhentian studi/</w:t>
            </w:r>
            <w:r w:rsidR="003C4B49" w:rsidRPr="006D5FA4">
              <w:rPr>
                <w:rFonts w:ascii="Arial" w:hAnsi="Arial"/>
                <w:i/>
                <w:sz w:val="20"/>
                <w:szCs w:val="20"/>
              </w:rPr>
              <w:t xml:space="preserve">drop out </w:t>
            </w:r>
            <w:r w:rsidR="003C4B49" w:rsidRPr="006D5FA4">
              <w:rPr>
                <w:rFonts w:ascii="Arial" w:hAnsi="Arial"/>
                <w:sz w:val="20"/>
                <w:szCs w:val="20"/>
              </w:rPr>
              <w:t>(DO).</w:t>
            </w:r>
          </w:p>
        </w:tc>
      </w:tr>
      <w:tr w:rsidR="000A43D4" w:rsidTr="009B26A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Alur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8C1A76" w:rsidRDefault="008C1A76"/>
    <w:tbl>
      <w:tblPr>
        <w:tblW w:w="9452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4168"/>
        <w:gridCol w:w="1490"/>
        <w:gridCol w:w="1466"/>
        <w:gridCol w:w="1805"/>
      </w:tblGrid>
      <w:tr w:rsidR="00FE1BF4" w:rsidTr="008C1A76">
        <w:trPr>
          <w:trHeight w:val="445"/>
          <w:tblHeader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No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Aktifitas/Proses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Pelaksana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Penanggung Jawab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Rekaman Mutu</w:t>
            </w:r>
          </w:p>
        </w:tc>
      </w:tr>
      <w:tr w:rsidR="00FE1BF4" w:rsidTr="008C1A7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1</w:t>
            </w:r>
            <w:r>
              <w:rPr>
                <w:rFonts w:ascii="Arial" w:hAnsi="Arial"/>
                <w:b/>
                <w:sz w:val="20"/>
                <w:szCs w:val="20"/>
              </w:rPr>
              <w:t>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E1BF4" w:rsidRDefault="00C2716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C27161">
              <w:rPr>
                <w:rFonts w:ascii="Arial" w:hAnsi="Arial"/>
                <w:b/>
                <w:sz w:val="20"/>
                <w:szCs w:val="20"/>
              </w:rPr>
              <w:t>Peringatan Lisan untuk mahasiswa yang tidak mampu mencapai 28 sks pada akhir tahun pertama (semester II)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FE1BF4" w:rsidTr="008C1A7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236092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B" w:rsidRPr="00DB23DA" w:rsidRDefault="00236092" w:rsidP="004136D6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PA harus selalu memantau perkembangan studi mahasiswa bimbingannya melalui Kartu Hasil Studi (KHS) mahasiswa setiap semester.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757A82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757A82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Pr="00B930D1" w:rsidRDefault="00236092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KHS</w:t>
            </w:r>
          </w:p>
        </w:tc>
      </w:tr>
      <w:tr w:rsidR="00757A82" w:rsidTr="008C1A7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82" w:rsidRDefault="00757A82" w:rsidP="00757A82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b. 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82" w:rsidRDefault="00757A82" w:rsidP="00757A82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Pada akhir tahun pertama (semester II) mahasiswa yang tidak mampu mencapai minimal 28 sks dengan nilai minimal C dan rata-rata IPK minimal 2,0 mendapat peringatan lisan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82" w:rsidRDefault="00757A82" w:rsidP="00757A82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82" w:rsidRDefault="00757A82" w:rsidP="00757A82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82" w:rsidRDefault="00757A82" w:rsidP="00757A82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757A82" w:rsidTr="008C1A7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82" w:rsidRDefault="00757A82" w:rsidP="00757A82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82" w:rsidRDefault="00757A82" w:rsidP="00757A82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PA memberikan surat pemberitahuan kepada KaProdi mahasiswa yang mendapatkan peringatan lisan sekaligus menentukan waktu pertemuan dengan mahasiswa, dosen PA, dan KaProdi.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82" w:rsidRDefault="00757A82" w:rsidP="00757A82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82" w:rsidRDefault="00757A82" w:rsidP="00757A82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82" w:rsidRDefault="00757A82" w:rsidP="00757A82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Pemberitahuan dari PA ke Kaprodi</w:t>
            </w:r>
          </w:p>
        </w:tc>
      </w:tr>
      <w:tr w:rsidR="003E52C0" w:rsidTr="008C1A7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C0" w:rsidRDefault="00757A82" w:rsidP="004634F2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C0" w:rsidRDefault="00757A82" w:rsidP="00757A82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Peringatan lisan dilakukan oleh Dosen PA dan KaProdi terhadap mahasiswa yang bersangkutan. Orang tua/wali mahasiswa atau pihak-pihak yang sekiranya bisa membantu mahasiswa jika perlu dapat dihadirkan juga. Dosen PA harus memberikan advisi – advisi untuk menghindarkan mahasiswa terkena DO. Peringatan lisan dituangkan dalam Berita Acara Pemberian Peringatan Lisan</w:t>
            </w:r>
            <w:r w:rsidR="007434B7">
              <w:rPr>
                <w:rFonts w:ascii="Arial" w:hAnsi="Arial"/>
                <w:sz w:val="20"/>
                <w:szCs w:val="20"/>
              </w:rPr>
              <w:t xml:space="preserve"> (rangkap 4). Mahasiswa, Orangtua/Wali, dan Dosen PA mendapatkan salinan Berita Acara tersebut.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C0" w:rsidRDefault="007434B7" w:rsidP="004634F2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PA dan KaProdi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C0" w:rsidRDefault="007434B7" w:rsidP="004634F2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C0" w:rsidRDefault="00757A82" w:rsidP="004634F2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Berita Acara Pemberian Peringatan Lisan</w:t>
            </w:r>
          </w:p>
        </w:tc>
      </w:tr>
      <w:tr w:rsidR="00FE1BF4" w:rsidTr="008C1A7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B930D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C27161" w:rsidP="00156D0F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C27161">
              <w:rPr>
                <w:rFonts w:ascii="Arial" w:hAnsi="Arial"/>
                <w:b/>
                <w:sz w:val="20"/>
                <w:szCs w:val="20"/>
              </w:rPr>
              <w:t>Peringatan Tertulis</w:t>
            </w:r>
            <w:r w:rsidR="00156D0F">
              <w:rPr>
                <w:rFonts w:ascii="Arial" w:hAnsi="Arial"/>
                <w:b/>
                <w:sz w:val="20"/>
                <w:szCs w:val="20"/>
              </w:rPr>
              <w:t xml:space="preserve"> I, II, dan III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</w:tr>
      <w:tr w:rsidR="003171D3" w:rsidTr="008C1A7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D3" w:rsidRDefault="003171D3" w:rsidP="003171D3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D3" w:rsidRPr="00DB23DA" w:rsidRDefault="003171D3" w:rsidP="003171D3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PA harus selalu memantau perkembangan studi mahasiswa bimbingannya melalui Kartu Hasil Studi (KHS) mahasiswa setiap semester.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D3" w:rsidRDefault="003171D3" w:rsidP="003171D3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D3" w:rsidRDefault="003171D3" w:rsidP="003171D3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D3" w:rsidRPr="00B930D1" w:rsidRDefault="003171D3" w:rsidP="003171D3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KHS</w:t>
            </w:r>
          </w:p>
        </w:tc>
      </w:tr>
      <w:tr w:rsidR="003171D3" w:rsidTr="008C1A7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D3" w:rsidRDefault="003171D3" w:rsidP="003171D3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b. 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D3" w:rsidRDefault="003171D3" w:rsidP="003171D3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Pada akhir tahun tahun kedua (semester IV) mahasiswa yang tidak mampu mencapai minimal 56 sks dengan nilai minimal C dan rata-rata IPK minimal 2,0 mendapat Peringatan Tertulis 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D3" w:rsidRDefault="003171D3" w:rsidP="003171D3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D3" w:rsidRDefault="003171D3" w:rsidP="003171D3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D3" w:rsidRDefault="003171D3" w:rsidP="003171D3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3171D3" w:rsidTr="008C1A7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D3" w:rsidRDefault="003171D3" w:rsidP="003171D3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c.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D3" w:rsidRDefault="003171D3" w:rsidP="003171D3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Pada akhir tahun ketiga (semester VI) mahasiswa yang tidak mampu mencapai minimal 84 sks dengan nilai minimal C dan rata-rata IPK minimal 2,0 mendapat Peringatan Tertulis II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D3" w:rsidRDefault="003171D3" w:rsidP="003171D3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D3" w:rsidRDefault="003171D3" w:rsidP="003171D3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D3" w:rsidRDefault="003171D3" w:rsidP="003171D3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3171D3" w:rsidTr="008C1A7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D3" w:rsidRDefault="003171D3" w:rsidP="003171D3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D3" w:rsidRDefault="003171D3" w:rsidP="003171D3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Pada akhir tahun keempat (semester VIII) mahasiswa yang tidak mampu mencapai minimal 112 sks dengan nilai minimal C dan rata-rata IPK minimal 2,0 mendapat Peringatan Tertulis III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D3" w:rsidRDefault="003171D3" w:rsidP="003171D3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D3" w:rsidRDefault="003171D3" w:rsidP="003171D3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D3" w:rsidRDefault="003171D3" w:rsidP="003171D3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7E174C" w:rsidTr="008C1A7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C" w:rsidRDefault="007E174C" w:rsidP="007E174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C" w:rsidRDefault="007E174C" w:rsidP="007E174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PA memberikan surat pemberitahuan kepada KaProdi mahasiswa yang mendapatkan Peringatan Tertulis</w:t>
            </w:r>
            <w:r w:rsidR="004F3211">
              <w:rPr>
                <w:rFonts w:ascii="Arial" w:hAnsi="Arial"/>
                <w:sz w:val="20"/>
                <w:szCs w:val="20"/>
              </w:rPr>
              <w:t xml:space="preserve"> I/II/III</w:t>
            </w:r>
            <w:r>
              <w:rPr>
                <w:rFonts w:ascii="Arial" w:hAnsi="Arial"/>
                <w:sz w:val="20"/>
                <w:szCs w:val="20"/>
              </w:rPr>
              <w:t xml:space="preserve"> sekaligus menentukan waktu pertemuan dengan mahasiswa, dosen PA, </w:t>
            </w:r>
            <w:r w:rsidR="004F3211">
              <w:rPr>
                <w:rFonts w:ascii="Arial" w:hAnsi="Arial"/>
                <w:sz w:val="20"/>
                <w:szCs w:val="20"/>
              </w:rPr>
              <w:t xml:space="preserve">orang tua/wali </w:t>
            </w:r>
            <w:r>
              <w:rPr>
                <w:rFonts w:ascii="Arial" w:hAnsi="Arial"/>
                <w:sz w:val="20"/>
                <w:szCs w:val="20"/>
              </w:rPr>
              <w:t>dan KaProdi.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C" w:rsidRDefault="007E174C" w:rsidP="007E174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C" w:rsidRDefault="007E174C" w:rsidP="007E174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C" w:rsidRDefault="007E174C" w:rsidP="007E174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Pemberitahuan dari PA ke Kaprodi</w:t>
            </w:r>
          </w:p>
        </w:tc>
      </w:tr>
      <w:tr w:rsidR="0013516F" w:rsidTr="008C1A7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6F" w:rsidRDefault="0013516F" w:rsidP="0013516F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6F" w:rsidRDefault="0013516F" w:rsidP="005779D6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Peringatan Tertulis I/II/III dilakukan oleh KaProdi terhadap mahasiswa yang bersangkutan. Orang tua/wali mahasiswa diusahakan bisa hadir. Pihak-pihak yang sekiranya bisa membantu mahasiswa jika perlu dapat dihadirkan juga. </w:t>
            </w:r>
            <w:r w:rsidR="00D50E1B">
              <w:rPr>
                <w:rFonts w:ascii="Arial" w:hAnsi="Arial"/>
                <w:sz w:val="20"/>
                <w:szCs w:val="20"/>
              </w:rPr>
              <w:t>KaProdi/</w:t>
            </w:r>
            <w:r>
              <w:rPr>
                <w:rFonts w:ascii="Arial" w:hAnsi="Arial"/>
                <w:sz w:val="20"/>
                <w:szCs w:val="20"/>
              </w:rPr>
              <w:t>Dosen PA harus memberikan advisi – advisi untuk menghindarkan mahasiswa terkena DO. Peringatan Tertulis I/II/III dituangkan dalam Berita Acara Pemberian Peringatan Tertulis I/II/III (rangkap 4). Mahasiswa, Orangtua/Wali, dan Dosen PA mendapatkan salinan Berita Acara</w:t>
            </w:r>
            <w:r w:rsidR="00C31F0F">
              <w:rPr>
                <w:rFonts w:ascii="Arial" w:hAnsi="Arial"/>
                <w:sz w:val="20"/>
                <w:szCs w:val="20"/>
              </w:rPr>
              <w:t xml:space="preserve"> dan Surat Peringatan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6F" w:rsidRDefault="0013516F" w:rsidP="0013516F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  <w:r w:rsidR="00D50E1B">
              <w:rPr>
                <w:rFonts w:ascii="Arial" w:hAnsi="Arial"/>
                <w:sz w:val="20"/>
                <w:szCs w:val="20"/>
              </w:rPr>
              <w:t xml:space="preserve"> dan Dosen PA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6F" w:rsidRDefault="0013516F" w:rsidP="0013516F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6F" w:rsidRDefault="0013516F" w:rsidP="0013516F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Berita Acara Pemberian Peringatan Tertulis I/II/III</w:t>
            </w:r>
          </w:p>
          <w:p w:rsidR="0013516F" w:rsidRDefault="0013516F" w:rsidP="0013516F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Peringatan</w:t>
            </w:r>
          </w:p>
        </w:tc>
      </w:tr>
      <w:tr w:rsidR="00445BC0" w:rsidTr="008C1A7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445BC0" w:rsidRDefault="00445BC0" w:rsidP="00445BC0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445BC0" w:rsidRDefault="00156D0F" w:rsidP="00445BC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Perpanjangan Studi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445BC0" w:rsidRDefault="00445BC0" w:rsidP="00445BC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445BC0" w:rsidRDefault="00445BC0" w:rsidP="00445BC0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445BC0" w:rsidRDefault="00445BC0" w:rsidP="00445BC0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</w:tr>
      <w:tr w:rsidR="004D3F57" w:rsidTr="008C1A7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57" w:rsidRDefault="004D3F57" w:rsidP="004D3F5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57" w:rsidRPr="00DB23DA" w:rsidRDefault="004D3F57" w:rsidP="004D3F5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PA harus selalu memantau perkembangan studi mahasiswa bimbingannya melalui Kartu Hasil Studi (KHS) mahasiswa setiap semester.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57" w:rsidRDefault="004D3F57" w:rsidP="004D3F5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57" w:rsidRDefault="004D3F57" w:rsidP="004D3F5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57" w:rsidRPr="00B930D1" w:rsidRDefault="004D3F57" w:rsidP="004D3F5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KHS</w:t>
            </w:r>
          </w:p>
        </w:tc>
      </w:tr>
      <w:tr w:rsidR="004D3F57" w:rsidTr="008C1A7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57" w:rsidRDefault="004D3F57" w:rsidP="004D3F5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57" w:rsidRDefault="004D3F57" w:rsidP="004D3F5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Perpanjangan Studi dapat diberikan kepad</w:t>
            </w:r>
            <w:r w:rsidR="00544CD7">
              <w:rPr>
                <w:rFonts w:ascii="Arial" w:hAnsi="Arial"/>
                <w:sz w:val="20"/>
                <w:szCs w:val="20"/>
              </w:rPr>
              <w:t>a</w:t>
            </w:r>
            <w:r>
              <w:rPr>
                <w:rFonts w:ascii="Arial" w:hAnsi="Arial"/>
                <w:sz w:val="20"/>
                <w:szCs w:val="20"/>
              </w:rPr>
              <w:t xml:space="preserve"> mahasiswa yang tidak dapat menyelesaikan studinya sampai pada akhir tahun kelima (semester X).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57" w:rsidRDefault="00A926E6" w:rsidP="004D3F5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57" w:rsidRDefault="00A926E6" w:rsidP="004D3F5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57" w:rsidRDefault="004D3F57" w:rsidP="004D3F5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</w:tr>
      <w:tr w:rsidR="00BE1435" w:rsidTr="008C1A7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5" w:rsidRDefault="00BE1435" w:rsidP="00BE1435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5" w:rsidRDefault="00BE1435" w:rsidP="00BE1435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Perpanjangan studi diberikan selama 1 (satu) semester. Perpanjangan studi maksimal diberikan 4 kali. Perpanjangan studi ke 3 (akhir semester XII) dan ke 4 (akhir semester XIII) hanya diberikan pada mahasiswa yang telah menyelesaikan seluruh teori dan tinggal menyelesaikan TA-PPK.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5" w:rsidRDefault="00BE1435" w:rsidP="00BE1435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5" w:rsidRDefault="00BE1435" w:rsidP="00BE1435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5" w:rsidRDefault="00BE1435" w:rsidP="00BE1435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F2BCE" w:rsidTr="008C1A7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CE" w:rsidRDefault="006F2BCE" w:rsidP="006F2BCE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CE" w:rsidRDefault="006F2BCE" w:rsidP="006F2BCE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PA memberitahukan mahasiswa yang bersangkutan perihal habisnya masa studi dan perlu perpanjangan studi.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CE" w:rsidRDefault="006F2BCE" w:rsidP="006F2BCE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PA</w:t>
            </w:r>
          </w:p>
          <w:p w:rsidR="006F2BCE" w:rsidRDefault="006F2BCE" w:rsidP="006F2BCE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Mahasiswa ybs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CE" w:rsidRDefault="006F2BCE" w:rsidP="006F2BCE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CE" w:rsidRDefault="006F2BCE" w:rsidP="006F2BCE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E24671" w:rsidTr="008C1A7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71" w:rsidRDefault="00612681" w:rsidP="00BE1435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e</w:t>
            </w:r>
            <w:r w:rsidR="00E24671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71" w:rsidRDefault="00C43DAB" w:rsidP="00AF1D5E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Mahasiswa mengajukan p</w:t>
            </w:r>
            <w:r w:rsidR="00AF1D5E">
              <w:rPr>
                <w:rFonts w:ascii="Arial" w:hAnsi="Arial"/>
                <w:sz w:val="20"/>
                <w:szCs w:val="20"/>
              </w:rPr>
              <w:t>ermohonan perpanjangan studi ke</w:t>
            </w:r>
            <w:r>
              <w:rPr>
                <w:rFonts w:ascii="Arial" w:hAnsi="Arial"/>
                <w:sz w:val="20"/>
                <w:szCs w:val="20"/>
              </w:rPr>
              <w:t xml:space="preserve">pada </w:t>
            </w:r>
            <w:r w:rsidR="00AF1D5E">
              <w:rPr>
                <w:rFonts w:ascii="Arial" w:hAnsi="Arial"/>
                <w:sz w:val="20"/>
                <w:szCs w:val="20"/>
              </w:rPr>
              <w:t>Rektor melalui Dekan Fakultas Teknik, disertai dengan Surat Pernyataan</w:t>
            </w:r>
            <w:r w:rsidR="004B0085">
              <w:rPr>
                <w:rFonts w:ascii="Arial" w:hAnsi="Arial"/>
                <w:sz w:val="20"/>
                <w:szCs w:val="20"/>
              </w:rPr>
              <w:t>. Untuk perpanjangan studi ke 3 dan ke 4, disertai dengan Surat Keterangan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71" w:rsidRDefault="006F2BCE" w:rsidP="00BE1435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Mahasiswa ybs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71" w:rsidRDefault="006F2BCE" w:rsidP="00BE1435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Mahasiswa ybs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71" w:rsidRDefault="00AF1D5E" w:rsidP="00BE1435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Permohonan Perpanjangan Studi</w:t>
            </w:r>
          </w:p>
          <w:p w:rsidR="00AF1D5E" w:rsidRDefault="00AF1D5E" w:rsidP="00BE1435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Pernyataan</w:t>
            </w:r>
          </w:p>
          <w:p w:rsidR="004B0085" w:rsidRDefault="004B0085" w:rsidP="00BE1435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Keterangan</w:t>
            </w:r>
          </w:p>
        </w:tc>
      </w:tr>
      <w:tr w:rsidR="006F2BCE" w:rsidTr="008C1A7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CE" w:rsidRDefault="006F2BCE" w:rsidP="006F2BCE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CE" w:rsidRDefault="006F2BCE" w:rsidP="006F2BCE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Mahasiswa hanya dapat melanjutkan proses akademik setelah Surat Persetujuan Perpanjangan Studi dikeluarkan oleh Rektor. Mahasiswa menyerahkan salinan Surat Perpanjangan Studi ke Dosen PA</w:t>
            </w:r>
          </w:p>
          <w:p w:rsidR="00D2723F" w:rsidRDefault="00D2723F" w:rsidP="006F2BCE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CE" w:rsidRDefault="006F2BCE" w:rsidP="006F2BCE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Mahasiswa ybs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CE" w:rsidRDefault="006F2BCE" w:rsidP="006F2BCE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Mahasiswa ybs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CE" w:rsidRDefault="006F2BCE" w:rsidP="006F2BCE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Persetujuan Perpanjangan Studi</w:t>
            </w:r>
          </w:p>
        </w:tc>
      </w:tr>
      <w:tr w:rsidR="00445BC0" w:rsidTr="008C1A7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445BC0" w:rsidRDefault="00445BC0" w:rsidP="00445BC0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445BC0" w:rsidRDefault="00156D0F" w:rsidP="00445BC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Pengunduran Diri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445BC0" w:rsidRDefault="00445BC0" w:rsidP="00445BC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445BC0" w:rsidRDefault="00445BC0" w:rsidP="00445BC0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445BC0" w:rsidRDefault="00445BC0" w:rsidP="00445BC0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</w:tr>
      <w:tr w:rsidR="001A79EA" w:rsidTr="008C1A7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EA" w:rsidRDefault="00612B24" w:rsidP="001A79EA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EA" w:rsidRPr="00B930D1" w:rsidRDefault="001A79EA" w:rsidP="001A79EA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Mahasiswa berhak mengajukan pengunduran diri dengan sebelumnya berkonsultasi dengan Dosen PA</w:t>
            </w:r>
            <w:r w:rsidR="00E876F4">
              <w:rPr>
                <w:rFonts w:ascii="Arial" w:hAnsi="Arial"/>
                <w:sz w:val="20"/>
                <w:szCs w:val="20"/>
              </w:rPr>
              <w:t>. Mahasiswa yang mengajukan pengunduran diri telah bebas dari kewajiban administrasi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EA" w:rsidRDefault="001A79EA" w:rsidP="001A79E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PA</w:t>
            </w:r>
          </w:p>
          <w:p w:rsidR="001A79EA" w:rsidRDefault="001A79EA" w:rsidP="001A79E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Mahasiswa ybs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EA" w:rsidRDefault="001A79EA" w:rsidP="001A79EA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EA" w:rsidRPr="00281CAB" w:rsidRDefault="001A79EA" w:rsidP="001A79E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C27161" w:rsidTr="008C1A7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61" w:rsidRDefault="00612B2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61" w:rsidRPr="00B930D1" w:rsidRDefault="003D710F" w:rsidP="00BA703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Mahasiswa yang bersangkutan mengajukan permohonan pengunduran diri ke Rektor UNS</w:t>
            </w:r>
            <w:r w:rsidR="00623704">
              <w:rPr>
                <w:rFonts w:ascii="Arial" w:hAnsi="Arial"/>
                <w:sz w:val="20"/>
                <w:szCs w:val="20"/>
              </w:rPr>
              <w:t xml:space="preserve"> melalui Pimpinan Fakultas Teknik UNS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61" w:rsidRPr="00BA7034" w:rsidRDefault="00C2716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61" w:rsidRPr="00BA7034" w:rsidRDefault="00C2716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61" w:rsidRDefault="00FE22DD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Permohonan Pengunduran Diri</w:t>
            </w:r>
          </w:p>
          <w:p w:rsidR="004B0085" w:rsidRPr="00281CAB" w:rsidRDefault="004B0085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Keterangan bebas alat/buku</w:t>
            </w:r>
          </w:p>
        </w:tc>
      </w:tr>
      <w:tr w:rsidR="00F64251" w:rsidTr="008C1A7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51" w:rsidRDefault="00F6425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51" w:rsidRDefault="00F64251" w:rsidP="00BA703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Mahasiswa tidak dapat melakukan proses akademik setalah Surat Persetujuan Pengunduran Diri dikeluarkan Rektor UNS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51" w:rsidRPr="00BA7034" w:rsidRDefault="00F6425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51" w:rsidRPr="00BA7034" w:rsidRDefault="00F6425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51" w:rsidRDefault="00F6425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445BC0" w:rsidTr="006D062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445BC0" w:rsidRDefault="00445BC0" w:rsidP="006D062C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445BC0" w:rsidRDefault="00156D0F" w:rsidP="00445BC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Pengembalian </w:t>
            </w:r>
            <w:r w:rsidRPr="00156D0F">
              <w:rPr>
                <w:rFonts w:ascii="Arial" w:hAnsi="Arial"/>
                <w:b/>
                <w:sz w:val="20"/>
                <w:szCs w:val="20"/>
              </w:rPr>
              <w:t>mahasiswa ke pihak Universitas untuk mahasiswa yang tidak dapat menyelesaikan studi pada akhir tahun ketujuh (XIV)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445BC0" w:rsidRDefault="00445BC0" w:rsidP="006D062C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445BC0" w:rsidRDefault="00445BC0" w:rsidP="006D062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445BC0" w:rsidRDefault="00445BC0" w:rsidP="006D062C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</w:tr>
      <w:tr w:rsidR="003D46E6" w:rsidTr="006D062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6" w:rsidRDefault="003D46E6" w:rsidP="003D46E6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6" w:rsidRPr="00DB23DA" w:rsidRDefault="003D46E6" w:rsidP="003D46E6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PA harus selalu memantau perkembangan studi mahasiswa bimbingannya melalui Kartu Hasil Studi (KHS) mahasiswa setiap semester.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6" w:rsidRDefault="003D46E6" w:rsidP="003D46E6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6" w:rsidRDefault="003D46E6" w:rsidP="003D46E6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E6" w:rsidRPr="00B930D1" w:rsidRDefault="003D46E6" w:rsidP="003D46E6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KHS</w:t>
            </w:r>
          </w:p>
        </w:tc>
      </w:tr>
      <w:tr w:rsidR="00445BC0" w:rsidTr="008C1A7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C0" w:rsidRDefault="003D46E6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C0" w:rsidRPr="00B930D1" w:rsidRDefault="00C416CA" w:rsidP="00C416CA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Pada akhir tahun ketujuh (semester XIV), mahasiswa yang tidak dapat menyelesaikan studi diberlakukan pemberhentian studi (</w:t>
            </w:r>
            <w:r>
              <w:rPr>
                <w:rFonts w:ascii="Arial" w:hAnsi="Arial"/>
                <w:i/>
                <w:sz w:val="20"/>
                <w:szCs w:val="20"/>
              </w:rPr>
              <w:t>drop out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C0" w:rsidRPr="00BA7034" w:rsidRDefault="00445BC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C0" w:rsidRPr="00BA7034" w:rsidRDefault="00445BC0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C0" w:rsidRPr="00281CAB" w:rsidRDefault="00445BC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C416CA" w:rsidTr="008C1A7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A" w:rsidRDefault="00C416CA" w:rsidP="00C416CA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A" w:rsidRDefault="00C416CA" w:rsidP="00C416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PA memberikan surat pemberitahuan kepada KaProdi mahasiswa yang mendapatkan pemberhentian studi (</w:t>
            </w:r>
            <w:r>
              <w:rPr>
                <w:rFonts w:ascii="Arial" w:hAnsi="Arial"/>
                <w:i/>
                <w:sz w:val="20"/>
                <w:szCs w:val="20"/>
              </w:rPr>
              <w:t>drop out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A" w:rsidRDefault="00C416CA" w:rsidP="00C416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A" w:rsidRDefault="00C416CA" w:rsidP="00C416CA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A" w:rsidRDefault="00C416CA" w:rsidP="00C416CA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Pemberitahuan dari PA ke Kaprodi</w:t>
            </w:r>
          </w:p>
        </w:tc>
      </w:tr>
      <w:tr w:rsidR="000A5725" w:rsidTr="008C1A7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25" w:rsidRDefault="000A5725" w:rsidP="00C416CA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25" w:rsidRDefault="000A5725" w:rsidP="00C416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 mengajukan surat ke Rektor melalui Pimpinan Fakultas Teknik untuk mengeluarkan surat pemberhentian studi (</w:t>
            </w:r>
            <w:r>
              <w:rPr>
                <w:rFonts w:ascii="Arial" w:hAnsi="Arial"/>
                <w:i/>
                <w:sz w:val="20"/>
                <w:szCs w:val="20"/>
              </w:rPr>
              <w:t>drop out</w:t>
            </w:r>
            <w:r>
              <w:rPr>
                <w:rFonts w:ascii="Arial" w:hAnsi="Arial"/>
                <w:sz w:val="20"/>
                <w:szCs w:val="20"/>
              </w:rPr>
              <w:t>). Surat tersebut digunakan oleh Pimpinan Dekan untuk mengajukan Surat Permintaan Pemberhentian Studi ke Rektor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25" w:rsidRDefault="000A5725" w:rsidP="00C416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25" w:rsidRDefault="000A5725" w:rsidP="00C416CA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25" w:rsidRDefault="000A5725" w:rsidP="00C416CA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</w:tr>
      <w:tr w:rsidR="000A5725" w:rsidTr="008C1A7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25" w:rsidRDefault="000A5725" w:rsidP="00C416CA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e.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25" w:rsidRDefault="000A5725" w:rsidP="00C416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Mahasiswa dinyatakan telah diberhentikan setelah Surat Pemberhentian Studi dan Penetapan Status Drop Out sebagai Mahasiswa dikeluarkan Rektor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25" w:rsidRDefault="000A5725" w:rsidP="00C416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25" w:rsidRDefault="000A5725" w:rsidP="00C416CA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25" w:rsidRDefault="000A5725" w:rsidP="00C416CA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0A43D4" w:rsidRDefault="000A43D4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480FCA" w:rsidRDefault="00480FCA" w:rsidP="000A43D4">
      <w:pPr>
        <w:rPr>
          <w:rFonts w:ascii="Times New Roman" w:hAnsi="Times New Roman" w:cs="Times New Roman"/>
          <w:sz w:val="24"/>
          <w:szCs w:val="24"/>
          <w:lang w:val="sv-SE"/>
        </w:rPr>
        <w:sectPr w:rsidR="00480FCA" w:rsidSect="00770206">
          <w:headerReference w:type="default" r:id="rId7"/>
          <w:footerReference w:type="even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4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571"/>
        <w:gridCol w:w="1880"/>
        <w:gridCol w:w="1680"/>
        <w:gridCol w:w="1620"/>
        <w:gridCol w:w="1766"/>
        <w:gridCol w:w="2021"/>
      </w:tblGrid>
      <w:tr w:rsidR="00F65962" w:rsidTr="003B64F1">
        <w:trPr>
          <w:trHeight w:val="49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62" w:rsidRDefault="00F65962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pt-BR"/>
              </w:rPr>
              <w:lastRenderedPageBreak/>
              <w:t>No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62" w:rsidRDefault="00F65962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Proses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62" w:rsidRDefault="00F65962" w:rsidP="003F6A33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Dosen 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62" w:rsidRDefault="00F65962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KaProdi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62" w:rsidRDefault="00F65962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Mahasiswa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Pr="00F65962" w:rsidRDefault="00F65962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Dekan/Rektor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62" w:rsidRDefault="00F65962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pt-BR"/>
              </w:rPr>
              <w:t xml:space="preserve">Rekaman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Dokumen</w:t>
            </w:r>
          </w:p>
        </w:tc>
      </w:tr>
      <w:tr w:rsidR="00F65962" w:rsidTr="003B64F1">
        <w:trPr>
          <w:trHeight w:val="17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62" w:rsidRDefault="00F65962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pt-BR"/>
              </w:rPr>
              <w:t>1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62" w:rsidRPr="003F6A33" w:rsidRDefault="00F65962" w:rsidP="003F6A33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3F6A33">
              <w:rPr>
                <w:rFonts w:ascii="Arial" w:hAnsi="Arial"/>
                <w:b/>
                <w:sz w:val="20"/>
                <w:szCs w:val="20"/>
              </w:rPr>
              <w:t>Peringatan Lisan untuk mahasiswa yang tidak mampu mencapai 28 sks pada akhir tahun pertama (semester II)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Default="00F65962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Default="00F65962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Default="00F65962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Pr="009F6BCB" w:rsidRDefault="00F65962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Pr="009F6BCB" w:rsidRDefault="00F65962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F65962" w:rsidTr="003B64F1">
        <w:trPr>
          <w:trHeight w:val="17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Default="00F65962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Pr="003F6A33" w:rsidRDefault="00F65962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PA memberikan surat pemberitahuan ke KaProdi dan menentukan waktu pemberian Peringatan Lisan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Default="00F65962">
            <w:pPr>
              <w:spacing w:before="10" w:after="10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165100</wp:posOffset>
                      </wp:positionV>
                      <wp:extent cx="566420" cy="0"/>
                      <wp:effectExtent l="0" t="76200" r="24130" b="9525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64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FFC94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7" o:spid="_x0000_s1026" type="#_x0000_t32" style="position:absolute;margin-left:71.95pt;margin-top:13pt;width:44.6pt;height: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E2122D9" wp14:editId="0842DF6A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43180</wp:posOffset>
                      </wp:positionV>
                      <wp:extent cx="709930" cy="227965"/>
                      <wp:effectExtent l="9525" t="11430" r="13970" b="8255"/>
                      <wp:wrapNone/>
                      <wp:docPr id="1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930" cy="2279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8DD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062C" w:rsidRDefault="006D062C" w:rsidP="00480FC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2122D9" id="Oval 22" o:spid="_x0000_s1026" style="position:absolute;margin-left:16.4pt;margin-top:3.4pt;width:55.9pt;height:17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" fillcolor="#548dd4">
                      <v:textbox>
                        <w:txbxContent>
                          <w:p w:rsidR="006D062C" w:rsidRDefault="006D062C" w:rsidP="00480F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Default="00F65962">
            <w:pPr>
              <w:spacing w:before="10" w:after="10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8818D4C" wp14:editId="6D166164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40640</wp:posOffset>
                      </wp:positionV>
                      <wp:extent cx="433070" cy="275590"/>
                      <wp:effectExtent l="0" t="0" r="24130" b="10160"/>
                      <wp:wrapNone/>
                      <wp:docPr id="1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5B3D7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19E56" id="Rectangle 32" o:spid="_x0000_s1026" style="position:absolute;margin-left:22.6pt;margin-top:3.2pt;width:34.1pt;height:21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" fillcolor="#95b3d7" strokeweight=".5pt">
                      <v:shadow color="#622423" opacity=".5" offset="1pt"/>
                    </v:rect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Default="00F65962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Default="00F65962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Default="00F65962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KHS</w:t>
            </w:r>
          </w:p>
          <w:p w:rsidR="00F65962" w:rsidRPr="003F6A33" w:rsidRDefault="00F65962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3F6A33">
              <w:rPr>
                <w:rFonts w:ascii="Arial" w:hAnsi="Arial"/>
                <w:bCs/>
                <w:sz w:val="20"/>
                <w:szCs w:val="20"/>
              </w:rPr>
              <w:t>Surat Pemberitahuan</w:t>
            </w:r>
          </w:p>
        </w:tc>
      </w:tr>
      <w:tr w:rsidR="00F65962" w:rsidTr="003B64F1">
        <w:trPr>
          <w:trHeight w:val="17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Default="00F65962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Default="00F65962" w:rsidP="003F6A33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Peringatan lisan dilakukan oleh Dosen PA dan KaProdi terhadap mahasiswa yang bersangkutan. Orang tua/wali mahasiswa atau pihak-pihak yang sekiranya bisa membantu mahasiswa jika perlu dapat dihadirkan juga.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Default="00F65962">
            <w:pPr>
              <w:spacing w:before="10" w:after="10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556259</wp:posOffset>
                      </wp:positionH>
                      <wp:positionV relativeFrom="paragraph">
                        <wp:posOffset>427355</wp:posOffset>
                      </wp:positionV>
                      <wp:extent cx="1933575" cy="0"/>
                      <wp:effectExtent l="0" t="76200" r="9525" b="9525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3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E77878" id="Straight Arrow Connector 28" o:spid="_x0000_s1026" type="#_x0000_t32" style="position:absolute;margin-left:43.8pt;margin-top:33.65pt;width:152.25pt;height:0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A2F3ABD" wp14:editId="30ED4ACA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-218440</wp:posOffset>
                      </wp:positionV>
                      <wp:extent cx="9525" cy="648335"/>
                      <wp:effectExtent l="38100" t="0" r="66675" b="5651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6483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472F09" id="Straight Arrow Connector 1" o:spid="_x0000_s1026" type="#_x0000_t32" style="position:absolute;margin-left:43.4pt;margin-top:-17.2pt;width:.75pt;height:51.0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Default="00F65962">
            <w:pPr>
              <w:spacing w:before="10" w:after="10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A5AF0F7" wp14:editId="2DDAF572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-197485</wp:posOffset>
                      </wp:positionV>
                      <wp:extent cx="9525" cy="648335"/>
                      <wp:effectExtent l="38100" t="0" r="66675" b="56515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6483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AAC602" id="Straight Arrow Connector 4" o:spid="_x0000_s1026" type="#_x0000_t32" style="position:absolute;margin-left:39pt;margin-top:-15.55pt;width:.75pt;height:51.0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Default="00F65962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406D55B" wp14:editId="5533CDB6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292100</wp:posOffset>
                      </wp:positionV>
                      <wp:extent cx="480695" cy="275590"/>
                      <wp:effectExtent l="0" t="0" r="14605" b="10160"/>
                      <wp:wrapNone/>
                      <wp:docPr id="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5B3D7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2D644" id="Rectangle 32" o:spid="_x0000_s1026" style="position:absolute;margin-left:18.2pt;margin-top:23pt;width:37.85pt;height:21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" fillcolor="#95b3d7" strokeweight=".5pt">
                      <v:shadow color="#622423" opacity=".5" offset="1pt"/>
                    </v:rect>
                  </w:pict>
                </mc:Fallback>
              </mc:AlternateConten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Default="00F65962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Pr="003F6A33" w:rsidRDefault="00F65962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Berita Acara Peringatan Lisan</w:t>
            </w:r>
          </w:p>
        </w:tc>
      </w:tr>
      <w:tr w:rsidR="00F65962" w:rsidTr="003B64F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Default="00F65962" w:rsidP="0083736E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Pr="0083736E" w:rsidRDefault="00F65962" w:rsidP="0083736E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C27161">
              <w:rPr>
                <w:rFonts w:ascii="Arial" w:hAnsi="Arial"/>
                <w:b/>
                <w:sz w:val="20"/>
                <w:szCs w:val="20"/>
              </w:rPr>
              <w:t>Peringatan Tertulis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I, II, dan III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62" w:rsidRDefault="00F65962" w:rsidP="0083736E">
            <w:pPr>
              <w:spacing w:after="1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62" w:rsidRDefault="00F65962" w:rsidP="0083736E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62" w:rsidRDefault="00F65962" w:rsidP="0083736E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Default="00F65962" w:rsidP="0083736E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Default="00F65962" w:rsidP="0083736E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F65962" w:rsidTr="003B64F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Default="00F65962" w:rsidP="0083736E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Pr="003B64F1" w:rsidRDefault="00F65962" w:rsidP="0083736E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3B64F1">
              <w:rPr>
                <w:rFonts w:ascii="Arial" w:hAnsi="Arial"/>
                <w:sz w:val="20"/>
                <w:szCs w:val="20"/>
              </w:rPr>
              <w:t>Dosen PA memberikan surat pemberitahuan kepada KaProdi mahasiswa yang mendapatkan Peringatan Tertulis I/II/III sekaligus menentukan waktu pertemuan dengan mahasiswa, dosen PA, orang tua/wali dan KaProdi.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Default="00F65962" w:rsidP="0083736E">
            <w:pPr>
              <w:spacing w:after="10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282575</wp:posOffset>
                      </wp:positionV>
                      <wp:extent cx="485140" cy="9525"/>
                      <wp:effectExtent l="0" t="57150" r="29210" b="85725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14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382D1E" id="Straight Arrow Connector 29" o:spid="_x0000_s1026" type="#_x0000_t32" style="position:absolute;margin-left:78.7pt;margin-top:22.25pt;width:38.2pt;height: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9BA954B" wp14:editId="35FE49C5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165735</wp:posOffset>
                      </wp:positionV>
                      <wp:extent cx="709930" cy="227965"/>
                      <wp:effectExtent l="9525" t="11430" r="13970" b="8255"/>
                      <wp:wrapNone/>
                      <wp:docPr id="18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930" cy="2279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8DD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062C" w:rsidRDefault="006D062C" w:rsidP="003F6A3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BA954B" id="_x0000_s1027" style="position:absolute;margin-left:22.65pt;margin-top:13.05pt;width:55.9pt;height:17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" fillcolor="#548dd4">
                      <v:textbox>
                        <w:txbxContent>
                          <w:p w:rsidR="006D062C" w:rsidRDefault="006D062C" w:rsidP="003F6A3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Default="00F41EAD" w:rsidP="0083736E">
            <w:pPr>
              <w:spacing w:after="10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443865</wp:posOffset>
                      </wp:positionV>
                      <wp:extent cx="0" cy="648335"/>
                      <wp:effectExtent l="76200" t="0" r="76200" b="56515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83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42C8B6" id="Straight Arrow Connector 32" o:spid="_x0000_s1026" type="#_x0000_t32" style="position:absolute;margin-left:39.8pt;margin-top:34.95pt;width:0;height:51.0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F65962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C7173F5" wp14:editId="377A5D9D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163830</wp:posOffset>
                      </wp:positionV>
                      <wp:extent cx="433070" cy="275590"/>
                      <wp:effectExtent l="0" t="0" r="24130" b="10160"/>
                      <wp:wrapNone/>
                      <wp:docPr id="19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5B3D7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E8F6A" id="Rectangle 32" o:spid="_x0000_s1026" style="position:absolute;margin-left:22.85pt;margin-top:12.9pt;width:34.1pt;height:21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" fillcolor="#95b3d7" strokeweight=".5pt">
                      <v:shadow color="#622423" opacity=".5" offset="1pt"/>
                    </v:rect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Default="00F65962" w:rsidP="0083736E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Default="00F65962" w:rsidP="0083736E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Default="00F65962" w:rsidP="0083736E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KHS</w:t>
            </w:r>
          </w:p>
          <w:p w:rsidR="00F65962" w:rsidRDefault="00F65962" w:rsidP="0083736E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Surat Pemberitahuan</w:t>
            </w:r>
          </w:p>
        </w:tc>
      </w:tr>
      <w:tr w:rsidR="00F65962" w:rsidTr="003B64F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Default="00F65962" w:rsidP="003F6A33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Default="00F65962" w:rsidP="00ED7AA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3B64F1">
              <w:rPr>
                <w:rFonts w:ascii="Arial" w:hAnsi="Arial"/>
                <w:sz w:val="20"/>
                <w:szCs w:val="20"/>
              </w:rPr>
              <w:t xml:space="preserve">Peringatan Tertulis I/II/III dilakukan oleh KaProdi terhadap mahasiswa yang bersangkutan. Peringatan Tertulis I/II/III dituangkan dalam Berita Acara Pemberian Peringatan Tertulis I/II/III. </w:t>
            </w:r>
          </w:p>
          <w:p w:rsidR="00141ACF" w:rsidRPr="003B64F1" w:rsidRDefault="00141ACF" w:rsidP="00ED7AA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Default="00F65962" w:rsidP="003F6A33">
            <w:pPr>
              <w:spacing w:after="10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Default="00F65962" w:rsidP="003F6A33">
            <w:pPr>
              <w:spacing w:after="10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326390</wp:posOffset>
                      </wp:positionV>
                      <wp:extent cx="838200" cy="0"/>
                      <wp:effectExtent l="0" t="76200" r="19050" b="95250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4AAFBC" id="Straight Arrow Connector 31" o:spid="_x0000_s1026" type="#_x0000_t32" style="position:absolute;margin-left:39.8pt;margin-top:25.7pt;width:66pt;height:0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Default="00F65962" w:rsidP="003F6A33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52DD296" wp14:editId="49F47532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174625</wp:posOffset>
                      </wp:positionV>
                      <wp:extent cx="433070" cy="275590"/>
                      <wp:effectExtent l="0" t="0" r="24130" b="10160"/>
                      <wp:wrapNone/>
                      <wp:docPr id="20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5B3D7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799F1" id="Rectangle 32" o:spid="_x0000_s1026" style="position:absolute;margin-left:21.85pt;margin-top:13.75pt;width:34.1pt;height:21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" fillcolor="#95b3d7" strokeweight=".5pt">
                      <v:shadow color="#622423" opacity=".5" offset="1pt"/>
                    </v:rect>
                  </w:pict>
                </mc:Fallback>
              </mc:AlternateConten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Default="00F65962" w:rsidP="003F6A33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Default="00F65962" w:rsidP="003F6A33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Berita Acara Pemberian Peringatan Tertulis </w:t>
            </w:r>
          </w:p>
          <w:p w:rsidR="00F65962" w:rsidRDefault="00F65962" w:rsidP="003F6A33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Surat Peringatan</w:t>
            </w:r>
          </w:p>
        </w:tc>
      </w:tr>
      <w:tr w:rsidR="00F65962" w:rsidTr="003B64F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Default="00F65962" w:rsidP="003F6A33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Pr="00F65962" w:rsidRDefault="00F65962" w:rsidP="003F6A33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Perpanjangan Studi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Default="00F65962" w:rsidP="003F6A33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Default="00F65962" w:rsidP="003F6A33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Default="00F65962" w:rsidP="003F6A33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Default="00F65962" w:rsidP="003F6A33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Default="00F65962" w:rsidP="003F6A33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  <w:lang w:val="pt-BR"/>
              </w:rPr>
            </w:pPr>
          </w:p>
        </w:tc>
      </w:tr>
      <w:tr w:rsidR="00F65962" w:rsidTr="003B64F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Default="00F65962" w:rsidP="003F6A33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Pr="003B64F1" w:rsidRDefault="00F65962" w:rsidP="003F6A33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3B64F1">
              <w:rPr>
                <w:rFonts w:ascii="Arial" w:hAnsi="Arial"/>
                <w:sz w:val="20"/>
                <w:szCs w:val="20"/>
              </w:rPr>
              <w:t>Dosen PA memberitahukan mahasiswa yang bersangkutan perihal habisnya masa studi dan perlu perpanjangan studi.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Default="006D062C" w:rsidP="003F6A33">
            <w:pPr>
              <w:spacing w:before="10" w:after="10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961389</wp:posOffset>
                      </wp:positionH>
                      <wp:positionV relativeFrom="paragraph">
                        <wp:posOffset>205105</wp:posOffset>
                      </wp:positionV>
                      <wp:extent cx="1566545" cy="19050"/>
                      <wp:effectExtent l="0" t="57150" r="14605" b="95250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654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4000C8" id="Straight Arrow Connector 33" o:spid="_x0000_s1026" type="#_x0000_t32" style="position:absolute;margin-left:75.7pt;margin-top:16.15pt;width:123.35pt;height:1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F65962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D0DBBF1" wp14:editId="22EFE784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71120</wp:posOffset>
                      </wp:positionV>
                      <wp:extent cx="709930" cy="227965"/>
                      <wp:effectExtent l="0" t="0" r="13970" b="19685"/>
                      <wp:wrapNone/>
                      <wp:docPr id="23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930" cy="2279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8DD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062C" w:rsidRDefault="006D062C" w:rsidP="00E573D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0DBBF1" id="_x0000_s1028" style="position:absolute;margin-left:20.05pt;margin-top:5.6pt;width:55.9pt;height:17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" fillcolor="#548dd4">
                      <v:textbox>
                        <w:txbxContent>
                          <w:p w:rsidR="006D062C" w:rsidRDefault="006D062C" w:rsidP="00E573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Default="00F65962" w:rsidP="003F6A33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Default="009C5007" w:rsidP="003F6A33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347345</wp:posOffset>
                      </wp:positionV>
                      <wp:extent cx="0" cy="419735"/>
                      <wp:effectExtent l="76200" t="0" r="57150" b="56515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97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2DFF14" id="Straight Arrow Connector 35" o:spid="_x0000_s1026" type="#_x0000_t32" style="position:absolute;margin-left:39.8pt;margin-top:27.35pt;width:0;height:33.0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F65962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8917A0F" wp14:editId="300479C0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67945</wp:posOffset>
                      </wp:positionV>
                      <wp:extent cx="480695" cy="275590"/>
                      <wp:effectExtent l="0" t="0" r="14605" b="10160"/>
                      <wp:wrapNone/>
                      <wp:docPr id="25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5B3D7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A1D71" id="Rectangle 32" o:spid="_x0000_s1026" style="position:absolute;margin-left:21.1pt;margin-top:5.35pt;width:37.85pt;height:21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" fillcolor="#95b3d7" strokeweight=".5pt">
                      <v:shadow color="#622423" opacity=".5" offset="1pt"/>
                    </v:rect>
                  </w:pict>
                </mc:Fallback>
              </mc:AlternateConten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Default="00F65962" w:rsidP="003F6A33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2" w:rsidRPr="00F65962" w:rsidRDefault="00F65962" w:rsidP="003F6A33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KHS</w:t>
            </w:r>
          </w:p>
        </w:tc>
      </w:tr>
      <w:tr w:rsidR="009C5007" w:rsidTr="003B64F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7" w:rsidRDefault="009C5007" w:rsidP="009C500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7" w:rsidRPr="003B64F1" w:rsidRDefault="009C5007" w:rsidP="009C500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3B64F1">
              <w:rPr>
                <w:rFonts w:ascii="Arial" w:hAnsi="Arial"/>
                <w:sz w:val="20"/>
                <w:szCs w:val="20"/>
              </w:rPr>
              <w:t>Mahasiswa mengajukan permohonan perpanjangan studi kepada Rektor melalui Dekan Fakultas Teknik,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7" w:rsidRDefault="009C5007" w:rsidP="009C5007">
            <w:pPr>
              <w:spacing w:before="10" w:after="10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7" w:rsidRDefault="009C5007" w:rsidP="009C5007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7" w:rsidRDefault="009C5007" w:rsidP="009C5007">
            <w:pPr>
              <w:spacing w:before="10" w:after="10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AAE343C" wp14:editId="6816C6A6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257810</wp:posOffset>
                      </wp:positionV>
                      <wp:extent cx="800100" cy="0"/>
                      <wp:effectExtent l="0" t="76200" r="19050" b="95250"/>
                      <wp:wrapNone/>
                      <wp:docPr id="36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B6F6BE" id="Straight Arrow Connector 36" o:spid="_x0000_s1026" type="#_x0000_t32" style="position:absolute;margin-left:39.8pt;margin-top:20.3pt;width:63pt;height:0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7" w:rsidRDefault="009C5007" w:rsidP="009C500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CCFBAE0" wp14:editId="584104C8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92075</wp:posOffset>
                      </wp:positionV>
                      <wp:extent cx="480695" cy="275590"/>
                      <wp:effectExtent l="0" t="0" r="14605" b="10160"/>
                      <wp:wrapNone/>
                      <wp:docPr id="34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5B3D7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AE4E4" id="Rectangle 32" o:spid="_x0000_s1026" style="position:absolute;margin-left:21.7pt;margin-top:7.25pt;width:37.85pt;height:21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" fillcolor="#95b3d7" strokeweight=".5pt">
                      <v:shadow color="#622423" opacity=".5" offset="1pt"/>
                    </v:rect>
                  </w:pict>
                </mc:Fallback>
              </mc:AlternateConten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7" w:rsidRPr="003B64F1" w:rsidRDefault="009C5007" w:rsidP="009C500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3B64F1">
              <w:rPr>
                <w:rFonts w:ascii="Arial" w:hAnsi="Arial"/>
                <w:sz w:val="18"/>
                <w:szCs w:val="20"/>
              </w:rPr>
              <w:t>Surat Permohonan Perpanjangan Studi</w:t>
            </w:r>
          </w:p>
          <w:p w:rsidR="009C5007" w:rsidRPr="003B64F1" w:rsidRDefault="009C5007" w:rsidP="009C500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3B64F1">
              <w:rPr>
                <w:rFonts w:ascii="Arial" w:hAnsi="Arial"/>
                <w:sz w:val="18"/>
                <w:szCs w:val="20"/>
              </w:rPr>
              <w:t>Surat Pernyataan</w:t>
            </w:r>
          </w:p>
          <w:p w:rsidR="009C5007" w:rsidRDefault="009C5007" w:rsidP="009C500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3B64F1">
              <w:rPr>
                <w:rFonts w:ascii="Arial" w:hAnsi="Arial"/>
                <w:sz w:val="18"/>
                <w:szCs w:val="20"/>
              </w:rPr>
              <w:t>Surat Keterangan</w:t>
            </w:r>
          </w:p>
          <w:p w:rsidR="00141ACF" w:rsidRPr="003B64F1" w:rsidRDefault="00141ACF" w:rsidP="009C500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</w:tr>
      <w:tr w:rsidR="009C5007" w:rsidTr="003B64F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7" w:rsidRDefault="009C5007" w:rsidP="009C500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7" w:rsidRPr="009C5007" w:rsidRDefault="00AB2D17" w:rsidP="009C500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Pengunduran Diri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07" w:rsidRDefault="009C5007" w:rsidP="009C5007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07" w:rsidRDefault="009C5007" w:rsidP="009C5007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7" w:rsidRDefault="009C5007" w:rsidP="009C5007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7" w:rsidRPr="009F6BCB" w:rsidRDefault="009C5007" w:rsidP="009C500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07" w:rsidRPr="009F6BCB" w:rsidRDefault="009C5007" w:rsidP="009C500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AB2D17" w:rsidTr="003B64F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7" w:rsidRDefault="00AB2D17" w:rsidP="009C500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7" w:rsidRDefault="00AB2D17" w:rsidP="009C500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Mahasiswa yang bersangkutan mengajukan permohonan pengunduran diri ke Rektor UNS melalui Pimpinan Fakultas Teknik UNS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7" w:rsidRDefault="00AB2D17" w:rsidP="009C5007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191770</wp:posOffset>
                      </wp:positionV>
                      <wp:extent cx="1500505" cy="0"/>
                      <wp:effectExtent l="38100" t="76200" r="23495" b="95250"/>
                      <wp:wrapNone/>
                      <wp:docPr id="41" name="Straight Arrow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005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6BC123" id="Straight Arrow Connector 41" o:spid="_x0000_s1026" type="#_x0000_t32" style="position:absolute;margin-left:66.65pt;margin-top:15.1pt;width:118.15pt;height:0;flip:x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EF1966E" wp14:editId="5524D719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54610</wp:posOffset>
                      </wp:positionV>
                      <wp:extent cx="480695" cy="275590"/>
                      <wp:effectExtent l="0" t="0" r="14605" b="10160"/>
                      <wp:wrapNone/>
                      <wp:docPr id="40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5B3D7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44ED5" id="Rectangle 32" o:spid="_x0000_s1026" style="position:absolute;margin-left:28.7pt;margin-top:4.3pt;width:37.85pt;height:21.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" fillcolor="#95b3d7" strokeweight=".5pt">
                      <v:shadow color="#622423" opacity=".5" offset="1pt"/>
                    </v:rect>
                  </w:pict>
                </mc:Fallback>
              </mc:AlternateConten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7" w:rsidRDefault="00AB2D17" w:rsidP="009C5007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7" w:rsidRDefault="00AB2D17" w:rsidP="009C5007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191770</wp:posOffset>
                      </wp:positionV>
                      <wp:extent cx="509270" cy="0"/>
                      <wp:effectExtent l="0" t="76200" r="24130" b="95250"/>
                      <wp:wrapNone/>
                      <wp:docPr id="39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92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275661" id="Straight Arrow Connector 39" o:spid="_x0000_s1026" type="#_x0000_t32" style="position:absolute;margin-left:62.7pt;margin-top:15.1pt;width:40.1pt;height:0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97AD26A" wp14:editId="77E7134E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63500</wp:posOffset>
                      </wp:positionV>
                      <wp:extent cx="709930" cy="227965"/>
                      <wp:effectExtent l="0" t="0" r="13970" b="19685"/>
                      <wp:wrapNone/>
                      <wp:docPr id="37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930" cy="2279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8DD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2D17" w:rsidRDefault="00AB2D17" w:rsidP="00AB2D1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7AD26A" id="_x0000_s1029" style="position:absolute;margin-left:6.7pt;margin-top:5pt;width:55.9pt;height:17.9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" fillcolor="#548dd4">
                      <v:textbox>
                        <w:txbxContent>
                          <w:p w:rsidR="00AB2D17" w:rsidRDefault="00AB2D17" w:rsidP="00AB2D1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7" w:rsidRPr="009F6BCB" w:rsidRDefault="00AB2D17" w:rsidP="009C500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0F1E19B" wp14:editId="1A68D8F1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54610</wp:posOffset>
                      </wp:positionV>
                      <wp:extent cx="480695" cy="275590"/>
                      <wp:effectExtent l="0" t="0" r="14605" b="10160"/>
                      <wp:wrapNone/>
                      <wp:docPr id="38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5B3D7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CAD55" id="Rectangle 32" o:spid="_x0000_s1026" style="position:absolute;margin-left:21.7pt;margin-top:4.3pt;width:37.85pt;height:21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" fillcolor="#95b3d7" strokeweight=".5pt">
                      <v:shadow color="#622423" opacity=".5" offset="1pt"/>
                    </v:rect>
                  </w:pict>
                </mc:Fallback>
              </mc:AlternateConten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7" w:rsidRPr="003B64F1" w:rsidRDefault="00AB2D17" w:rsidP="00AB2D1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3B64F1">
              <w:rPr>
                <w:rFonts w:ascii="Arial" w:hAnsi="Arial"/>
                <w:sz w:val="18"/>
                <w:szCs w:val="20"/>
              </w:rPr>
              <w:t>Surat Permohonan Pengunduran Diri</w:t>
            </w:r>
          </w:p>
          <w:p w:rsidR="00AB2D17" w:rsidRPr="003B64F1" w:rsidRDefault="00AB2D17" w:rsidP="00AB2D1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Cs/>
                <w:sz w:val="18"/>
                <w:szCs w:val="20"/>
              </w:rPr>
            </w:pPr>
            <w:r w:rsidRPr="003B64F1">
              <w:rPr>
                <w:rFonts w:ascii="Arial" w:hAnsi="Arial"/>
                <w:sz w:val="18"/>
                <w:szCs w:val="20"/>
              </w:rPr>
              <w:t>Surat Keterangan bebas alat/buku</w:t>
            </w:r>
          </w:p>
        </w:tc>
      </w:tr>
      <w:tr w:rsidR="00AB2D17" w:rsidTr="003B64F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7" w:rsidRDefault="00AB2D17" w:rsidP="009C500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7" w:rsidRPr="003B64F1" w:rsidRDefault="003B64F1" w:rsidP="009C500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3B64F1">
              <w:rPr>
                <w:rFonts w:ascii="Arial" w:hAnsi="Arial"/>
                <w:b/>
                <w:sz w:val="18"/>
                <w:szCs w:val="20"/>
              </w:rPr>
              <w:t>Pengembalian mahasiswa ke pihak Universitas untuk mahasiswa yang tidak dapat menyelesaikan studi pada akhir tahun ketujuh (XIV)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7" w:rsidRDefault="00AB2D17" w:rsidP="009C5007">
            <w:pPr>
              <w:spacing w:after="10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7" w:rsidRDefault="00AB2D17" w:rsidP="009C5007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7" w:rsidRDefault="00AB2D17" w:rsidP="009C5007">
            <w:pPr>
              <w:spacing w:before="10" w:after="10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7" w:rsidRDefault="00AB2D17" w:rsidP="009C500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17" w:rsidRDefault="00AB2D17" w:rsidP="00AB2D1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3B64F1" w:rsidTr="003B64F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F1" w:rsidRDefault="003B64F1" w:rsidP="009C500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F1" w:rsidRPr="003B64F1" w:rsidRDefault="003B64F1" w:rsidP="009C500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  <w:r w:rsidRPr="003B64F1">
              <w:rPr>
                <w:rFonts w:ascii="Arial" w:hAnsi="Arial"/>
                <w:sz w:val="18"/>
                <w:szCs w:val="20"/>
              </w:rPr>
              <w:t>Dosen PA memberikan surat pemberitahuan kepada KaProdi mahasiswa yang mendapatkan pemberhentian studi (</w:t>
            </w:r>
            <w:r w:rsidRPr="003B64F1">
              <w:rPr>
                <w:rFonts w:ascii="Arial" w:hAnsi="Arial"/>
                <w:i/>
                <w:sz w:val="18"/>
                <w:szCs w:val="20"/>
              </w:rPr>
              <w:t>drop out</w:t>
            </w:r>
            <w:r w:rsidRPr="003B64F1">
              <w:rPr>
                <w:rFonts w:ascii="Arial" w:hAnsi="Arial"/>
                <w:sz w:val="18"/>
                <w:szCs w:val="20"/>
              </w:rPr>
              <w:t>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F1" w:rsidRDefault="003B64F1" w:rsidP="009C5007">
            <w:pPr>
              <w:spacing w:after="10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210185</wp:posOffset>
                      </wp:positionV>
                      <wp:extent cx="476250" cy="0"/>
                      <wp:effectExtent l="0" t="76200" r="19050" b="95250"/>
                      <wp:wrapNone/>
                      <wp:docPr id="44" name="Straight Arrow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242C47" id="Straight Arrow Connector 44" o:spid="_x0000_s1026" type="#_x0000_t32" style="position:absolute;margin-left:75.6pt;margin-top:16.55pt;width:37.5pt;height:0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4CFA643" wp14:editId="3D2A498F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92710</wp:posOffset>
                      </wp:positionV>
                      <wp:extent cx="709930" cy="227965"/>
                      <wp:effectExtent l="0" t="0" r="13970" b="19685"/>
                      <wp:wrapNone/>
                      <wp:docPr id="4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930" cy="2279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8DD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64F1" w:rsidRDefault="003B64F1" w:rsidP="003B64F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CFA643" id="_x0000_s1030" style="position:absolute;margin-left:19.6pt;margin-top:7.3pt;width:55.9pt;height:17.9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" fillcolor="#548dd4">
                      <v:textbox>
                        <w:txbxContent>
                          <w:p w:rsidR="003B64F1" w:rsidRDefault="003B64F1" w:rsidP="003B64F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F1" w:rsidRDefault="003B64F1" w:rsidP="009C5007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371475</wp:posOffset>
                      </wp:positionV>
                      <wp:extent cx="0" cy="381635"/>
                      <wp:effectExtent l="76200" t="0" r="95250" b="56515"/>
                      <wp:wrapNone/>
                      <wp:docPr id="45" name="Straight Arrow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6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72B443" id="Straight Arrow Connector 45" o:spid="_x0000_s1026" type="#_x0000_t32" style="position:absolute;margin-left:39.35pt;margin-top:29.25pt;width:0;height:30.0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8E77EEE" wp14:editId="53FD3D3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92710</wp:posOffset>
                      </wp:positionV>
                      <wp:extent cx="480695" cy="275590"/>
                      <wp:effectExtent l="0" t="0" r="14605" b="10160"/>
                      <wp:wrapNone/>
                      <wp:docPr id="4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5B3D7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BB4A9" id="Rectangle 32" o:spid="_x0000_s1026" style="position:absolute;margin-left:19pt;margin-top:7.3pt;width:37.85pt;height:21.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" fillcolor="#95b3d7" strokeweight=".5pt">
                      <v:shadow color="#622423" opacity=".5" offset="1pt"/>
                    </v:rect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F1" w:rsidRDefault="003B64F1" w:rsidP="009C5007">
            <w:pPr>
              <w:spacing w:before="10" w:after="10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F1" w:rsidRDefault="003B64F1" w:rsidP="009C500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F1" w:rsidRDefault="003B64F1" w:rsidP="00AB2D1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KHS</w:t>
            </w:r>
          </w:p>
          <w:p w:rsidR="003B64F1" w:rsidRDefault="003B64F1" w:rsidP="00AB2D1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Pemberitahuan</w:t>
            </w:r>
          </w:p>
        </w:tc>
      </w:tr>
      <w:tr w:rsidR="003B64F1" w:rsidTr="003B64F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F1" w:rsidRDefault="003B64F1" w:rsidP="003B64F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F1" w:rsidRPr="003B64F1" w:rsidRDefault="003B64F1" w:rsidP="003B64F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3B64F1">
              <w:rPr>
                <w:rFonts w:ascii="Arial" w:hAnsi="Arial"/>
                <w:sz w:val="18"/>
                <w:szCs w:val="20"/>
              </w:rPr>
              <w:t>KaProdi mengajukan surat ke Rektor melalui Pimpinan Fakultas Teknik untuk mengeluarkan surat pemberhentian studi (</w:t>
            </w:r>
            <w:r w:rsidRPr="003B64F1">
              <w:rPr>
                <w:rFonts w:ascii="Arial" w:hAnsi="Arial"/>
                <w:i/>
                <w:sz w:val="18"/>
                <w:szCs w:val="20"/>
              </w:rPr>
              <w:t>drop out</w:t>
            </w:r>
            <w:r w:rsidRPr="003B64F1">
              <w:rPr>
                <w:rFonts w:ascii="Arial" w:hAnsi="Arial"/>
                <w:sz w:val="18"/>
                <w:szCs w:val="20"/>
              </w:rPr>
              <w:t>). Surat tersebut digunakan oleh Pimpinan Dekan untuk mengajukan Surat Permintaan Pemberhentian Studi ke Rektor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F1" w:rsidRDefault="003B64F1" w:rsidP="003B64F1">
            <w:pPr>
              <w:spacing w:after="10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F1" w:rsidRDefault="003B64F1" w:rsidP="003B64F1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243840</wp:posOffset>
                      </wp:positionV>
                      <wp:extent cx="1866900" cy="0"/>
                      <wp:effectExtent l="0" t="76200" r="19050" b="95250"/>
                      <wp:wrapNone/>
                      <wp:docPr id="46" name="Straight Arrow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4C9F50" id="Straight Arrow Connector 46" o:spid="_x0000_s1026" type="#_x0000_t32" style="position:absolute;margin-left:39.35pt;margin-top:19.2pt;width:147pt;height:0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F1" w:rsidRDefault="003B64F1" w:rsidP="003B64F1">
            <w:pPr>
              <w:spacing w:before="10" w:after="10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F1" w:rsidRDefault="003B64F1" w:rsidP="003B64F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9476EA1" wp14:editId="346BDFEB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78105</wp:posOffset>
                      </wp:positionV>
                      <wp:extent cx="480695" cy="275590"/>
                      <wp:effectExtent l="0" t="0" r="14605" b="10160"/>
                      <wp:wrapNone/>
                      <wp:docPr id="47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5B3D7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A2758" id="Rectangle 32" o:spid="_x0000_s1026" style="position:absolute;margin-left:22pt;margin-top:6.15pt;width:37.85pt;height:21.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" fillcolor="#95b3d7" strokeweight=".5pt">
                      <v:shadow color="#622423" opacity=".5" offset="1pt"/>
                    </v:rect>
                  </w:pict>
                </mc:Fallback>
              </mc:AlternateConten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F1" w:rsidRDefault="003B64F1" w:rsidP="003B64F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FE1BF4" w:rsidRPr="0090075C" w:rsidRDefault="00FE1BF4" w:rsidP="003B64F1">
      <w:pPr>
        <w:rPr>
          <w:rFonts w:ascii="Times New Roman" w:hAnsi="Times New Roman" w:cs="Times New Roman"/>
          <w:sz w:val="24"/>
          <w:szCs w:val="24"/>
          <w:lang w:val="sv-SE"/>
        </w:rPr>
      </w:pPr>
    </w:p>
    <w:sectPr w:rsidR="00FE1BF4" w:rsidRPr="0090075C" w:rsidSect="00480FC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98C" w:rsidRDefault="00BF498C">
      <w:r>
        <w:separator/>
      </w:r>
    </w:p>
  </w:endnote>
  <w:endnote w:type="continuationSeparator" w:id="0">
    <w:p w:rsidR="00BF498C" w:rsidRDefault="00BF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62C" w:rsidRDefault="006D062C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062C" w:rsidRDefault="006D062C" w:rsidP="0077020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62C" w:rsidRDefault="006D062C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1ACF">
      <w:rPr>
        <w:rStyle w:val="PageNumber"/>
        <w:noProof/>
      </w:rPr>
      <w:t>7</w:t>
    </w:r>
    <w:r>
      <w:rPr>
        <w:rStyle w:val="PageNumber"/>
      </w:rPr>
      <w:fldChar w:fldCharType="end"/>
    </w:r>
  </w:p>
  <w:p w:rsidR="006D062C" w:rsidRDefault="006D062C" w:rsidP="007702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98C" w:rsidRDefault="00BF498C">
      <w:r>
        <w:separator/>
      </w:r>
    </w:p>
  </w:footnote>
  <w:footnote w:type="continuationSeparator" w:id="0">
    <w:p w:rsidR="00BF498C" w:rsidRDefault="00BF4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62C" w:rsidRDefault="006D062C">
    <w:pPr>
      <w:pStyle w:val="Header"/>
    </w:pPr>
  </w:p>
  <w:p w:rsidR="006D062C" w:rsidRDefault="006D062C">
    <w:pPr>
      <w:pStyle w:val="Header"/>
    </w:pPr>
  </w:p>
  <w:p w:rsidR="006D062C" w:rsidRDefault="006D06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62C" w:rsidRDefault="006D062C">
    <w:pPr>
      <w:pStyle w:val="Header"/>
    </w:pPr>
  </w:p>
  <w:p w:rsidR="006D062C" w:rsidRDefault="006D06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925F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D217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4CE2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CDA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087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9043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A83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40C5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144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60AC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47239"/>
    <w:multiLevelType w:val="hybridMultilevel"/>
    <w:tmpl w:val="A636D6A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3EA5D75"/>
    <w:multiLevelType w:val="hybridMultilevel"/>
    <w:tmpl w:val="66CAD3EC"/>
    <w:lvl w:ilvl="0" w:tplc="97EE1B84">
      <w:start w:val="1"/>
      <w:numFmt w:val="lowerLetter"/>
      <w:lvlText w:val="%1."/>
      <w:lvlJc w:val="left"/>
      <w:pPr>
        <w:tabs>
          <w:tab w:val="num" w:pos="65"/>
        </w:tabs>
        <w:ind w:left="785" w:hanging="360"/>
      </w:pPr>
      <w:rPr>
        <w:rFonts w:cs="System"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2" w15:restartNumberingAfterBreak="0">
    <w:nsid w:val="043932FF"/>
    <w:multiLevelType w:val="hybridMultilevel"/>
    <w:tmpl w:val="224071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5872EFF"/>
    <w:multiLevelType w:val="hybridMultilevel"/>
    <w:tmpl w:val="02DADA54"/>
    <w:lvl w:ilvl="0" w:tplc="73DC39B2">
      <w:start w:val="1"/>
      <w:numFmt w:val="lowerLetter"/>
      <w:lvlText w:val="%1."/>
      <w:lvlJc w:val="left"/>
      <w:pPr>
        <w:tabs>
          <w:tab w:val="num" w:pos="342"/>
        </w:tabs>
        <w:ind w:left="1062" w:hanging="360"/>
      </w:pPr>
      <w:rPr>
        <w:rFonts w:cs="System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4" w15:restartNumberingAfterBreak="0">
    <w:nsid w:val="085A25C0"/>
    <w:multiLevelType w:val="hybridMultilevel"/>
    <w:tmpl w:val="39C6ED6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9052649"/>
    <w:multiLevelType w:val="hybridMultilevel"/>
    <w:tmpl w:val="DCC4E7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AAF05CA"/>
    <w:multiLevelType w:val="hybridMultilevel"/>
    <w:tmpl w:val="6F8811F2"/>
    <w:lvl w:ilvl="0" w:tplc="0421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DEC5854"/>
    <w:multiLevelType w:val="hybridMultilevel"/>
    <w:tmpl w:val="77B0F676"/>
    <w:lvl w:ilvl="0" w:tplc="3EB8AB9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13642A27"/>
    <w:multiLevelType w:val="hybridMultilevel"/>
    <w:tmpl w:val="AD06580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5731DC9"/>
    <w:multiLevelType w:val="hybridMultilevel"/>
    <w:tmpl w:val="9C7E2C3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AEF0AB9"/>
    <w:multiLevelType w:val="hybridMultilevel"/>
    <w:tmpl w:val="278EBC70"/>
    <w:lvl w:ilvl="0" w:tplc="87006F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864459"/>
    <w:multiLevelType w:val="hybridMultilevel"/>
    <w:tmpl w:val="B5F29EA4"/>
    <w:lvl w:ilvl="0" w:tplc="0421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2535282A"/>
    <w:multiLevelType w:val="hybridMultilevel"/>
    <w:tmpl w:val="E44CF666"/>
    <w:lvl w:ilvl="0" w:tplc="DACE90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7055B1"/>
    <w:multiLevelType w:val="multilevel"/>
    <w:tmpl w:val="9124A476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4" w15:restartNumberingAfterBreak="0">
    <w:nsid w:val="273A10A9"/>
    <w:multiLevelType w:val="multilevel"/>
    <w:tmpl w:val="89FC320A"/>
    <w:lvl w:ilvl="0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25" w15:restartNumberingAfterBreak="0">
    <w:nsid w:val="288E0145"/>
    <w:multiLevelType w:val="hybridMultilevel"/>
    <w:tmpl w:val="B5CA8C5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A0829F7"/>
    <w:multiLevelType w:val="hybridMultilevel"/>
    <w:tmpl w:val="301ADA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275155"/>
    <w:multiLevelType w:val="hybridMultilevel"/>
    <w:tmpl w:val="BC08F6A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31313D8"/>
    <w:multiLevelType w:val="hybridMultilevel"/>
    <w:tmpl w:val="E8FA4A14"/>
    <w:lvl w:ilvl="0" w:tplc="87006F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FA25AD"/>
    <w:multiLevelType w:val="hybridMultilevel"/>
    <w:tmpl w:val="1A963F5C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8182368"/>
    <w:multiLevelType w:val="hybridMultilevel"/>
    <w:tmpl w:val="6C74331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91232A4"/>
    <w:multiLevelType w:val="hybridMultilevel"/>
    <w:tmpl w:val="5756FD7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9455584"/>
    <w:multiLevelType w:val="hybridMultilevel"/>
    <w:tmpl w:val="3B70A61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C2C66BA"/>
    <w:multiLevelType w:val="hybridMultilevel"/>
    <w:tmpl w:val="63B6AA88"/>
    <w:lvl w:ilvl="0" w:tplc="0421001B">
      <w:start w:val="1"/>
      <w:numFmt w:val="lowerRoman"/>
      <w:lvlText w:val="%1."/>
      <w:lvlJc w:val="right"/>
      <w:pPr>
        <w:ind w:left="1087" w:hanging="360"/>
      </w:pPr>
    </w:lvl>
    <w:lvl w:ilvl="1" w:tplc="04210019" w:tentative="1">
      <w:start w:val="1"/>
      <w:numFmt w:val="lowerLetter"/>
      <w:lvlText w:val="%2."/>
      <w:lvlJc w:val="left"/>
      <w:pPr>
        <w:ind w:left="1807" w:hanging="360"/>
      </w:pPr>
    </w:lvl>
    <w:lvl w:ilvl="2" w:tplc="0421001B" w:tentative="1">
      <w:start w:val="1"/>
      <w:numFmt w:val="lowerRoman"/>
      <w:lvlText w:val="%3."/>
      <w:lvlJc w:val="right"/>
      <w:pPr>
        <w:ind w:left="2527" w:hanging="180"/>
      </w:pPr>
    </w:lvl>
    <w:lvl w:ilvl="3" w:tplc="0421000F" w:tentative="1">
      <w:start w:val="1"/>
      <w:numFmt w:val="decimal"/>
      <w:lvlText w:val="%4."/>
      <w:lvlJc w:val="left"/>
      <w:pPr>
        <w:ind w:left="3247" w:hanging="360"/>
      </w:pPr>
    </w:lvl>
    <w:lvl w:ilvl="4" w:tplc="04210019" w:tentative="1">
      <w:start w:val="1"/>
      <w:numFmt w:val="lowerLetter"/>
      <w:lvlText w:val="%5."/>
      <w:lvlJc w:val="left"/>
      <w:pPr>
        <w:ind w:left="3967" w:hanging="360"/>
      </w:pPr>
    </w:lvl>
    <w:lvl w:ilvl="5" w:tplc="0421001B" w:tentative="1">
      <w:start w:val="1"/>
      <w:numFmt w:val="lowerRoman"/>
      <w:lvlText w:val="%6."/>
      <w:lvlJc w:val="right"/>
      <w:pPr>
        <w:ind w:left="4687" w:hanging="180"/>
      </w:pPr>
    </w:lvl>
    <w:lvl w:ilvl="6" w:tplc="0421000F" w:tentative="1">
      <w:start w:val="1"/>
      <w:numFmt w:val="decimal"/>
      <w:lvlText w:val="%7."/>
      <w:lvlJc w:val="left"/>
      <w:pPr>
        <w:ind w:left="5407" w:hanging="360"/>
      </w:pPr>
    </w:lvl>
    <w:lvl w:ilvl="7" w:tplc="04210019" w:tentative="1">
      <w:start w:val="1"/>
      <w:numFmt w:val="lowerLetter"/>
      <w:lvlText w:val="%8."/>
      <w:lvlJc w:val="left"/>
      <w:pPr>
        <w:ind w:left="6127" w:hanging="360"/>
      </w:pPr>
    </w:lvl>
    <w:lvl w:ilvl="8" w:tplc="0421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4" w15:restartNumberingAfterBreak="0">
    <w:nsid w:val="4C5E019B"/>
    <w:multiLevelType w:val="hybridMultilevel"/>
    <w:tmpl w:val="348C692E"/>
    <w:lvl w:ilvl="0" w:tplc="53983F5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530C3C08"/>
    <w:multiLevelType w:val="hybridMultilevel"/>
    <w:tmpl w:val="71343AEE"/>
    <w:lvl w:ilvl="0" w:tplc="2A8496E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97EE1B84">
      <w:start w:val="1"/>
      <w:numFmt w:val="lowerLetter"/>
      <w:lvlText w:val="%2."/>
      <w:lvlJc w:val="left"/>
      <w:pPr>
        <w:tabs>
          <w:tab w:val="num" w:pos="720"/>
        </w:tabs>
        <w:ind w:left="1440" w:hanging="360"/>
      </w:pPr>
      <w:rPr>
        <w:rFonts w:cs="System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5991D9A"/>
    <w:multiLevelType w:val="hybridMultilevel"/>
    <w:tmpl w:val="E6BC68FA"/>
    <w:lvl w:ilvl="0" w:tplc="6F5A5E8E">
      <w:start w:val="1"/>
      <w:numFmt w:val="lowerLetter"/>
      <w:lvlText w:val="%1."/>
      <w:lvlJc w:val="left"/>
      <w:pPr>
        <w:ind w:left="142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4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2" w:hanging="180"/>
      </w:pPr>
      <w:rPr>
        <w:rFonts w:cs="Times New Roman"/>
      </w:rPr>
    </w:lvl>
  </w:abstractNum>
  <w:abstractNum w:abstractNumId="37" w15:restartNumberingAfterBreak="0">
    <w:nsid w:val="57651202"/>
    <w:multiLevelType w:val="hybridMultilevel"/>
    <w:tmpl w:val="66A68A02"/>
    <w:lvl w:ilvl="0" w:tplc="26D650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981603E"/>
    <w:multiLevelType w:val="hybridMultilevel"/>
    <w:tmpl w:val="E5628B48"/>
    <w:lvl w:ilvl="0" w:tplc="0421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5BCD17A2"/>
    <w:multiLevelType w:val="hybridMultilevel"/>
    <w:tmpl w:val="A66851AA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F5F0C4C"/>
    <w:multiLevelType w:val="hybridMultilevel"/>
    <w:tmpl w:val="01BE0DC2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4F5544B"/>
    <w:multiLevelType w:val="hybridMultilevel"/>
    <w:tmpl w:val="2A30B8F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58F599E"/>
    <w:multiLevelType w:val="hybridMultilevel"/>
    <w:tmpl w:val="0B08B2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7F30FCA"/>
    <w:multiLevelType w:val="hybridMultilevel"/>
    <w:tmpl w:val="D906645E"/>
    <w:lvl w:ilvl="0" w:tplc="B39E4E50">
      <w:start w:val="1"/>
      <w:numFmt w:val="decimal"/>
      <w:lvlText w:val="%1."/>
      <w:lvlJc w:val="left"/>
      <w:pPr>
        <w:ind w:left="702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44" w15:restartNumberingAfterBreak="0">
    <w:nsid w:val="6DA363DD"/>
    <w:multiLevelType w:val="hybridMultilevel"/>
    <w:tmpl w:val="170C93C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FA05BCE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2FC7B8C"/>
    <w:multiLevelType w:val="hybridMultilevel"/>
    <w:tmpl w:val="07E2B65A"/>
    <w:lvl w:ilvl="0" w:tplc="CB82CE46">
      <w:start w:val="1"/>
      <w:numFmt w:val="lowerLetter"/>
      <w:lvlText w:val="%1."/>
      <w:lvlJc w:val="left"/>
      <w:pPr>
        <w:ind w:left="7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46" w15:restartNumberingAfterBreak="0">
    <w:nsid w:val="74692C93"/>
    <w:multiLevelType w:val="hybridMultilevel"/>
    <w:tmpl w:val="6C74331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F9B241F"/>
    <w:multiLevelType w:val="hybridMultilevel"/>
    <w:tmpl w:val="FAD43B7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7"/>
  </w:num>
  <w:num w:numId="3">
    <w:abstractNumId w:val="46"/>
  </w:num>
  <w:num w:numId="4">
    <w:abstractNumId w:val="25"/>
  </w:num>
  <w:num w:numId="5">
    <w:abstractNumId w:val="10"/>
  </w:num>
  <w:num w:numId="6">
    <w:abstractNumId w:val="47"/>
  </w:num>
  <w:num w:numId="7">
    <w:abstractNumId w:val="44"/>
  </w:num>
  <w:num w:numId="8">
    <w:abstractNumId w:val="30"/>
  </w:num>
  <w:num w:numId="9">
    <w:abstractNumId w:val="31"/>
  </w:num>
  <w:num w:numId="10">
    <w:abstractNumId w:val="42"/>
  </w:num>
  <w:num w:numId="11">
    <w:abstractNumId w:val="43"/>
  </w:num>
  <w:num w:numId="12">
    <w:abstractNumId w:val="32"/>
  </w:num>
  <w:num w:numId="13">
    <w:abstractNumId w:val="34"/>
  </w:num>
  <w:num w:numId="14">
    <w:abstractNumId w:val="38"/>
  </w:num>
  <w:num w:numId="15">
    <w:abstractNumId w:val="16"/>
  </w:num>
  <w:num w:numId="16">
    <w:abstractNumId w:val="17"/>
  </w:num>
  <w:num w:numId="17">
    <w:abstractNumId w:val="40"/>
  </w:num>
  <w:num w:numId="18">
    <w:abstractNumId w:val="39"/>
  </w:num>
  <w:num w:numId="19">
    <w:abstractNumId w:val="29"/>
  </w:num>
  <w:num w:numId="20">
    <w:abstractNumId w:val="19"/>
  </w:num>
  <w:num w:numId="21">
    <w:abstractNumId w:val="35"/>
  </w:num>
  <w:num w:numId="22">
    <w:abstractNumId w:val="41"/>
  </w:num>
  <w:num w:numId="23">
    <w:abstractNumId w:val="12"/>
  </w:num>
  <w:num w:numId="24">
    <w:abstractNumId w:val="15"/>
  </w:num>
  <w:num w:numId="25">
    <w:abstractNumId w:val="21"/>
  </w:num>
  <w:num w:numId="26">
    <w:abstractNumId w:val="37"/>
  </w:num>
  <w:num w:numId="27">
    <w:abstractNumId w:val="45"/>
  </w:num>
  <w:num w:numId="28">
    <w:abstractNumId w:val="13"/>
  </w:num>
  <w:num w:numId="29">
    <w:abstractNumId w:val="11"/>
  </w:num>
  <w:num w:numId="30">
    <w:abstractNumId w:val="18"/>
  </w:num>
  <w:num w:numId="31">
    <w:abstractNumId w:val="36"/>
  </w:num>
  <w:num w:numId="32">
    <w:abstractNumId w:val="24"/>
  </w:num>
  <w:num w:numId="33">
    <w:abstractNumId w:val="23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22"/>
  </w:num>
  <w:num w:numId="47">
    <w:abstractNumId w:val="33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NTMzNTE0sLQwMzVX0lEKTi0uzszPAykwrgUADVtBFSwAAAA="/>
  </w:docVars>
  <w:rsids>
    <w:rsidRoot w:val="006B6A3B"/>
    <w:rsid w:val="000108FF"/>
    <w:rsid w:val="00025721"/>
    <w:rsid w:val="00027994"/>
    <w:rsid w:val="00041E23"/>
    <w:rsid w:val="00046BC2"/>
    <w:rsid w:val="000565B9"/>
    <w:rsid w:val="0007360F"/>
    <w:rsid w:val="00083ABB"/>
    <w:rsid w:val="000852EA"/>
    <w:rsid w:val="00090016"/>
    <w:rsid w:val="000A43D4"/>
    <w:rsid w:val="000A5725"/>
    <w:rsid w:val="000B3FE6"/>
    <w:rsid w:val="000D7801"/>
    <w:rsid w:val="000E1EFD"/>
    <w:rsid w:val="000E3D40"/>
    <w:rsid w:val="000E69FD"/>
    <w:rsid w:val="000E6D0C"/>
    <w:rsid w:val="000F1ED6"/>
    <w:rsid w:val="001046B6"/>
    <w:rsid w:val="001062AF"/>
    <w:rsid w:val="001179F7"/>
    <w:rsid w:val="00121537"/>
    <w:rsid w:val="00134C2F"/>
    <w:rsid w:val="0013516F"/>
    <w:rsid w:val="00141ACF"/>
    <w:rsid w:val="00156397"/>
    <w:rsid w:val="00156D0F"/>
    <w:rsid w:val="001718EC"/>
    <w:rsid w:val="00185B20"/>
    <w:rsid w:val="00187B5E"/>
    <w:rsid w:val="001A79EA"/>
    <w:rsid w:val="001C692D"/>
    <w:rsid w:val="001F1548"/>
    <w:rsid w:val="001F28C5"/>
    <w:rsid w:val="001F45B4"/>
    <w:rsid w:val="001F516B"/>
    <w:rsid w:val="001F5F8C"/>
    <w:rsid w:val="002312D3"/>
    <w:rsid w:val="00231C39"/>
    <w:rsid w:val="00236054"/>
    <w:rsid w:val="00236092"/>
    <w:rsid w:val="002657B7"/>
    <w:rsid w:val="00267856"/>
    <w:rsid w:val="00275611"/>
    <w:rsid w:val="0028148F"/>
    <w:rsid w:val="00281CAB"/>
    <w:rsid w:val="00282C7F"/>
    <w:rsid w:val="00287449"/>
    <w:rsid w:val="002953A5"/>
    <w:rsid w:val="002A27E1"/>
    <w:rsid w:val="002B4D25"/>
    <w:rsid w:val="002C3037"/>
    <w:rsid w:val="002C7FBF"/>
    <w:rsid w:val="002E4FFF"/>
    <w:rsid w:val="002E5087"/>
    <w:rsid w:val="002F34FD"/>
    <w:rsid w:val="002F51C7"/>
    <w:rsid w:val="0031180A"/>
    <w:rsid w:val="003171D3"/>
    <w:rsid w:val="003229E7"/>
    <w:rsid w:val="003314B7"/>
    <w:rsid w:val="00334881"/>
    <w:rsid w:val="00343F99"/>
    <w:rsid w:val="00351CA7"/>
    <w:rsid w:val="00357817"/>
    <w:rsid w:val="00361B3C"/>
    <w:rsid w:val="0036764D"/>
    <w:rsid w:val="00374610"/>
    <w:rsid w:val="003951B0"/>
    <w:rsid w:val="003B64F1"/>
    <w:rsid w:val="003B6ED0"/>
    <w:rsid w:val="003C4539"/>
    <w:rsid w:val="003C4B49"/>
    <w:rsid w:val="003D46E6"/>
    <w:rsid w:val="003D4AFF"/>
    <w:rsid w:val="003D710F"/>
    <w:rsid w:val="003E52C0"/>
    <w:rsid w:val="003F6A33"/>
    <w:rsid w:val="004016BC"/>
    <w:rsid w:val="00402112"/>
    <w:rsid w:val="004136D6"/>
    <w:rsid w:val="004249F4"/>
    <w:rsid w:val="00432132"/>
    <w:rsid w:val="0044102B"/>
    <w:rsid w:val="00444EC3"/>
    <w:rsid w:val="00445BC0"/>
    <w:rsid w:val="00451A33"/>
    <w:rsid w:val="00460A41"/>
    <w:rsid w:val="004634F2"/>
    <w:rsid w:val="00466450"/>
    <w:rsid w:val="0047539C"/>
    <w:rsid w:val="00480FCA"/>
    <w:rsid w:val="00486B11"/>
    <w:rsid w:val="00494527"/>
    <w:rsid w:val="004B0085"/>
    <w:rsid w:val="004D0004"/>
    <w:rsid w:val="004D3F57"/>
    <w:rsid w:val="004F3211"/>
    <w:rsid w:val="00500A12"/>
    <w:rsid w:val="00500DE1"/>
    <w:rsid w:val="0050585A"/>
    <w:rsid w:val="00507B7A"/>
    <w:rsid w:val="00524157"/>
    <w:rsid w:val="00530515"/>
    <w:rsid w:val="005427CD"/>
    <w:rsid w:val="00544CD7"/>
    <w:rsid w:val="00556AAE"/>
    <w:rsid w:val="005612A4"/>
    <w:rsid w:val="00577905"/>
    <w:rsid w:val="005779D6"/>
    <w:rsid w:val="00590525"/>
    <w:rsid w:val="005A0F6D"/>
    <w:rsid w:val="005B53D3"/>
    <w:rsid w:val="005E46F4"/>
    <w:rsid w:val="005F7013"/>
    <w:rsid w:val="006027A1"/>
    <w:rsid w:val="00612681"/>
    <w:rsid w:val="00612B24"/>
    <w:rsid w:val="0061358D"/>
    <w:rsid w:val="0061745F"/>
    <w:rsid w:val="00623704"/>
    <w:rsid w:val="00642ED7"/>
    <w:rsid w:val="00653497"/>
    <w:rsid w:val="00654D9A"/>
    <w:rsid w:val="00656C47"/>
    <w:rsid w:val="00671D83"/>
    <w:rsid w:val="00673769"/>
    <w:rsid w:val="00677083"/>
    <w:rsid w:val="00686ADE"/>
    <w:rsid w:val="006A1CE2"/>
    <w:rsid w:val="006A6080"/>
    <w:rsid w:val="006B6A3B"/>
    <w:rsid w:val="006D062C"/>
    <w:rsid w:val="006D5FA4"/>
    <w:rsid w:val="006E2400"/>
    <w:rsid w:val="006F2BCE"/>
    <w:rsid w:val="00720CE2"/>
    <w:rsid w:val="0072178D"/>
    <w:rsid w:val="007270E2"/>
    <w:rsid w:val="007344CF"/>
    <w:rsid w:val="00737528"/>
    <w:rsid w:val="007434B7"/>
    <w:rsid w:val="00752E6E"/>
    <w:rsid w:val="00754E65"/>
    <w:rsid w:val="0075627A"/>
    <w:rsid w:val="00757A82"/>
    <w:rsid w:val="007623D9"/>
    <w:rsid w:val="007643A1"/>
    <w:rsid w:val="00770206"/>
    <w:rsid w:val="0077139E"/>
    <w:rsid w:val="007759BC"/>
    <w:rsid w:val="007823C5"/>
    <w:rsid w:val="0079450C"/>
    <w:rsid w:val="007A336B"/>
    <w:rsid w:val="007B6C5C"/>
    <w:rsid w:val="007C2292"/>
    <w:rsid w:val="007E174C"/>
    <w:rsid w:val="007E3ED1"/>
    <w:rsid w:val="007E7A8B"/>
    <w:rsid w:val="00807B0A"/>
    <w:rsid w:val="008252E9"/>
    <w:rsid w:val="0082715B"/>
    <w:rsid w:val="0083736E"/>
    <w:rsid w:val="00865D22"/>
    <w:rsid w:val="008666D3"/>
    <w:rsid w:val="008704C2"/>
    <w:rsid w:val="008760F8"/>
    <w:rsid w:val="00881A42"/>
    <w:rsid w:val="0089350D"/>
    <w:rsid w:val="008B5A6E"/>
    <w:rsid w:val="008B78C1"/>
    <w:rsid w:val="008C191B"/>
    <w:rsid w:val="008C1A76"/>
    <w:rsid w:val="008D1BEC"/>
    <w:rsid w:val="008D3AF2"/>
    <w:rsid w:val="008E43ED"/>
    <w:rsid w:val="0090075C"/>
    <w:rsid w:val="009056EE"/>
    <w:rsid w:val="00907408"/>
    <w:rsid w:val="00925A1E"/>
    <w:rsid w:val="00927E8D"/>
    <w:rsid w:val="009302E0"/>
    <w:rsid w:val="00932994"/>
    <w:rsid w:val="0094088C"/>
    <w:rsid w:val="009665CE"/>
    <w:rsid w:val="00976217"/>
    <w:rsid w:val="00983A29"/>
    <w:rsid w:val="00984324"/>
    <w:rsid w:val="00992541"/>
    <w:rsid w:val="009A46B5"/>
    <w:rsid w:val="009B26A0"/>
    <w:rsid w:val="009B5E7E"/>
    <w:rsid w:val="009C1D79"/>
    <w:rsid w:val="009C5007"/>
    <w:rsid w:val="009E2CA5"/>
    <w:rsid w:val="009F5485"/>
    <w:rsid w:val="009F6BCB"/>
    <w:rsid w:val="00A105C6"/>
    <w:rsid w:val="00A274A6"/>
    <w:rsid w:val="00A323BC"/>
    <w:rsid w:val="00A330C6"/>
    <w:rsid w:val="00A35019"/>
    <w:rsid w:val="00A42583"/>
    <w:rsid w:val="00A47DEC"/>
    <w:rsid w:val="00A601C1"/>
    <w:rsid w:val="00A73F0C"/>
    <w:rsid w:val="00A74E6A"/>
    <w:rsid w:val="00A75A00"/>
    <w:rsid w:val="00A84356"/>
    <w:rsid w:val="00A926E6"/>
    <w:rsid w:val="00A94588"/>
    <w:rsid w:val="00AB2D17"/>
    <w:rsid w:val="00AB3595"/>
    <w:rsid w:val="00AC540D"/>
    <w:rsid w:val="00AF1D5E"/>
    <w:rsid w:val="00B06512"/>
    <w:rsid w:val="00B443E6"/>
    <w:rsid w:val="00B930D1"/>
    <w:rsid w:val="00BA7034"/>
    <w:rsid w:val="00BC3CE6"/>
    <w:rsid w:val="00BC5AA8"/>
    <w:rsid w:val="00BC7357"/>
    <w:rsid w:val="00BE00AC"/>
    <w:rsid w:val="00BE1435"/>
    <w:rsid w:val="00BE1FE8"/>
    <w:rsid w:val="00BF498C"/>
    <w:rsid w:val="00BF52EA"/>
    <w:rsid w:val="00C05A02"/>
    <w:rsid w:val="00C27161"/>
    <w:rsid w:val="00C31F0F"/>
    <w:rsid w:val="00C416CA"/>
    <w:rsid w:val="00C43DAB"/>
    <w:rsid w:val="00CA520C"/>
    <w:rsid w:val="00CC3F48"/>
    <w:rsid w:val="00CD188D"/>
    <w:rsid w:val="00CE3E68"/>
    <w:rsid w:val="00CE53C4"/>
    <w:rsid w:val="00CF3C2F"/>
    <w:rsid w:val="00D002A6"/>
    <w:rsid w:val="00D21749"/>
    <w:rsid w:val="00D2723F"/>
    <w:rsid w:val="00D50E1B"/>
    <w:rsid w:val="00D65ADB"/>
    <w:rsid w:val="00D9248C"/>
    <w:rsid w:val="00D979C8"/>
    <w:rsid w:val="00DA2BCD"/>
    <w:rsid w:val="00DB23DA"/>
    <w:rsid w:val="00E04F4C"/>
    <w:rsid w:val="00E137F8"/>
    <w:rsid w:val="00E24671"/>
    <w:rsid w:val="00E318F2"/>
    <w:rsid w:val="00E42AD5"/>
    <w:rsid w:val="00E529D1"/>
    <w:rsid w:val="00E573D3"/>
    <w:rsid w:val="00E73BC1"/>
    <w:rsid w:val="00E876F4"/>
    <w:rsid w:val="00EA12F9"/>
    <w:rsid w:val="00EA2F96"/>
    <w:rsid w:val="00EB6A2B"/>
    <w:rsid w:val="00EC3548"/>
    <w:rsid w:val="00EC6016"/>
    <w:rsid w:val="00ED7AAB"/>
    <w:rsid w:val="00F11074"/>
    <w:rsid w:val="00F1379C"/>
    <w:rsid w:val="00F1527D"/>
    <w:rsid w:val="00F221AF"/>
    <w:rsid w:val="00F2537B"/>
    <w:rsid w:val="00F26DC0"/>
    <w:rsid w:val="00F27792"/>
    <w:rsid w:val="00F41EAD"/>
    <w:rsid w:val="00F506CB"/>
    <w:rsid w:val="00F55809"/>
    <w:rsid w:val="00F560CA"/>
    <w:rsid w:val="00F56473"/>
    <w:rsid w:val="00F6174E"/>
    <w:rsid w:val="00F63C87"/>
    <w:rsid w:val="00F64251"/>
    <w:rsid w:val="00F65962"/>
    <w:rsid w:val="00F67B93"/>
    <w:rsid w:val="00F717C8"/>
    <w:rsid w:val="00F7274D"/>
    <w:rsid w:val="00FB01B6"/>
    <w:rsid w:val="00FC5CEB"/>
    <w:rsid w:val="00FE0AAD"/>
    <w:rsid w:val="00FE1BF4"/>
    <w:rsid w:val="00FE22DD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ACF498-DBD0-49BA-9032-40CA4160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8E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7020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6A3B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0E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E6D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7449"/>
    <w:pPr>
      <w:ind w:left="720"/>
      <w:contextualSpacing/>
    </w:pPr>
  </w:style>
  <w:style w:type="paragraph" w:customStyle="1" w:styleId="Default">
    <w:name w:val="Default"/>
    <w:rsid w:val="002C303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Hyperlink">
    <w:name w:val="Hyperlink"/>
    <w:rsid w:val="00D924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70206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uiPriority w:val="99"/>
    <w:rsid w:val="00770206"/>
    <w:rPr>
      <w:rFonts w:ascii="Arial" w:hAnsi="Arial"/>
      <w:noProof w:val="0"/>
      <w:sz w:val="20"/>
      <w:szCs w:val="20"/>
      <w:lang w:val="id-ID"/>
    </w:rPr>
  </w:style>
  <w:style w:type="paragraph" w:styleId="Footer">
    <w:name w:val="footer"/>
    <w:basedOn w:val="Normal"/>
    <w:rsid w:val="0077020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rsid w:val="007A336B"/>
    <w:pPr>
      <w:widowControl w:val="0"/>
      <w:spacing w:after="0" w:line="240" w:lineRule="auto"/>
      <w:ind w:hanging="283"/>
    </w:pPr>
    <w:rPr>
      <w:rFonts w:ascii="Cambria" w:eastAsia="Cambria" w:hAnsi="Cambria" w:cs="Cambria"/>
      <w:lang w:val="en-US"/>
    </w:rPr>
  </w:style>
  <w:style w:type="character" w:customStyle="1" w:styleId="BodyTextChar">
    <w:name w:val="Body Text Char"/>
    <w:link w:val="BodyText"/>
    <w:uiPriority w:val="1"/>
    <w:rsid w:val="007A336B"/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52415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9"/>
    <w:locked/>
    <w:rsid w:val="00524157"/>
    <w:rPr>
      <w:rFonts w:ascii="Arial" w:eastAsia="Times New Roman" w:hAnsi="Arial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7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ISO TekKim</dc:creator>
  <cp:keywords/>
  <dc:description/>
  <cp:lastModifiedBy>ADRIAN</cp:lastModifiedBy>
  <cp:revision>1</cp:revision>
  <cp:lastPrinted>2018-04-24T07:45:00Z</cp:lastPrinted>
  <dcterms:created xsi:type="dcterms:W3CDTF">2018-05-12T10:47:00Z</dcterms:created>
  <dcterms:modified xsi:type="dcterms:W3CDTF">2018-05-19T03:53:00Z</dcterms:modified>
</cp:coreProperties>
</file>